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107F02" w:rsidRPr="005C5192" w:rsidRDefault="00107F02" w:rsidP="00107F02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07F02" w:rsidRPr="005C5192" w:rsidRDefault="00107F02" w:rsidP="00107F02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83820</wp:posOffset>
                </wp:positionV>
                <wp:extent cx="394017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02" w:rsidRPr="000B526A" w:rsidRDefault="00931D00" w:rsidP="00107F0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</w:t>
                            </w:r>
                            <w:r w:rsidR="00107F02"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="00107F02"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07F02" w:rsidRDefault="00107F02" w:rsidP="00107F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8pt;margin-top:6.6pt;width:310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RuwIAAKk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" filled="f" stroked="f">
                <v:textbox inset="0,0,0,0">
                  <w:txbxContent>
                    <w:p w:rsidR="00107F02" w:rsidRPr="000B526A" w:rsidRDefault="00931D00" w:rsidP="00107F0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</w:t>
                      </w:r>
                      <w:r w:rsidR="00107F02"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="00107F02"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07F02" w:rsidRDefault="00107F02" w:rsidP="00107F02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ind w:firstLine="142"/>
        <w:rPr>
          <w:rFonts w:ascii="Arial" w:hAnsi="Arial"/>
        </w:rPr>
      </w:pPr>
    </w:p>
    <w:p w:rsidR="00107F02" w:rsidRPr="005C5192" w:rsidRDefault="00107F02" w:rsidP="00107F02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F010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1A14E5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E20C0F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F12D8C" w:rsidRPr="00E4261A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  <w:r w:rsidRPr="00E4261A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1A14E5" w:rsidRPr="00E4261A" w:rsidRDefault="001A14E5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4261A">
        <w:rPr>
          <w:rFonts w:ascii="PT Astra Serif" w:hAnsi="PT Astra Serif"/>
          <w:color w:val="FFFFFF" w:themeColor="background1"/>
          <w:sz w:val="28"/>
          <w:szCs w:val="28"/>
        </w:rPr>
        <w:t>Е.Е. Абрамина</w:t>
      </w:r>
    </w:p>
    <w:p w:rsidR="00C26A68" w:rsidRPr="00E4261A" w:rsidRDefault="004566C8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4261A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E4261A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E4261A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E4261A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4261A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E4261A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D00F40" w:rsidRPr="00E4261A" w:rsidRDefault="00D00F40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E4261A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F12D8C" w:rsidRPr="00E4261A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E4261A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F12D8C" w:rsidRPr="00E20C0F" w:rsidRDefault="00F12D8C" w:rsidP="00E20C0F">
      <w:pPr>
        <w:shd w:val="clear" w:color="auto" w:fill="FFFFFF" w:themeFill="background1"/>
        <w:spacing w:line="360" w:lineRule="auto"/>
        <w:ind w:firstLine="7088"/>
        <w:rPr>
          <w:rFonts w:ascii="PT Astra Serif" w:hAnsi="PT Astra Serif"/>
          <w:color w:val="000000" w:themeColor="text1"/>
          <w:sz w:val="28"/>
          <w:szCs w:val="28"/>
        </w:rPr>
      </w:pPr>
    </w:p>
    <w:p w:rsidR="00B5658F" w:rsidRPr="00E20C0F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5658F" w:rsidRPr="00E20C0F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5658F" w:rsidRPr="00E20C0F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F01019">
        <w:rPr>
          <w:rFonts w:ascii="PT Astra Serif" w:hAnsi="PT Astra Serif"/>
          <w:sz w:val="24"/>
          <w:szCs w:val="24"/>
        </w:rPr>
        <w:t>Баймлер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9C7DEE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-5</w:t>
      </w:r>
      <w:r w:rsidR="009C7DEE">
        <w:rPr>
          <w:rFonts w:ascii="PT Astra Serif" w:hAnsi="PT Astra Serif"/>
          <w:sz w:val="24"/>
          <w:szCs w:val="24"/>
        </w:rPr>
        <w:t>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2BDF" w:rsidRPr="00327BDB" w:rsidRDefault="00195236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48B2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E20C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48B2">
              <w:rPr>
                <w:rFonts w:ascii="PT Astra Serif" w:hAnsi="PT Astra Serif"/>
                <w:sz w:val="28"/>
                <w:szCs w:val="28"/>
              </w:rPr>
              <w:t>_______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№ в схе-ме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Холодкова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Лукашина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Колоскова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Л.Толстого,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E20C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1A6565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 - Крапивенский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1A6565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Колоскова-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Холодкова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«Щекинской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«Лесная 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0D71" w:rsidRPr="00327BDB" w:rsidRDefault="00107F02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5744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405744">
              <w:rPr>
                <w:rFonts w:ascii="PT Astra Serif" w:hAnsi="PT Astra Serif"/>
                <w:sz w:val="28"/>
                <w:szCs w:val="28"/>
              </w:rPr>
              <w:t xml:space="preserve"> ________</w:t>
            </w:r>
            <w:r w:rsidR="00CB08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107F0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F9" w:rsidRDefault="000F78F9" w:rsidP="00CE7330">
      <w:r>
        <w:separator/>
      </w:r>
    </w:p>
  </w:endnote>
  <w:endnote w:type="continuationSeparator" w:id="0">
    <w:p w:rsidR="000F78F9" w:rsidRDefault="000F78F9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36" w:rsidRDefault="000F78F9">
    <w:pPr>
      <w:pStyle w:val="a8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7632640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36" w:rsidRDefault="009B03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F9" w:rsidRDefault="000F78F9" w:rsidP="00CE7330">
      <w:r>
        <w:separator/>
      </w:r>
    </w:p>
  </w:footnote>
  <w:footnote w:type="continuationSeparator" w:id="0">
    <w:p w:rsidR="000F78F9" w:rsidRDefault="000F78F9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30972"/>
      <w:docPartObj>
        <w:docPartGallery w:val="Page Numbers (Top of Page)"/>
        <w:docPartUnique/>
      </w:docPartObj>
    </w:sdtPr>
    <w:sdtEndPr/>
    <w:sdtContent>
      <w:p w:rsidR="009B0336" w:rsidRDefault="009B0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1A">
          <w:rPr>
            <w:noProof/>
          </w:rPr>
          <w:t>3</w:t>
        </w:r>
        <w:r>
          <w:fldChar w:fldCharType="end"/>
        </w:r>
      </w:p>
    </w:sdtContent>
  </w:sdt>
  <w:p w:rsidR="009B0336" w:rsidRDefault="009B03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36" w:rsidRPr="00F42386" w:rsidRDefault="009B0336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E4261A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9B0336" w:rsidRDefault="009B0336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36" w:rsidRDefault="009B0336">
    <w:pPr>
      <w:pStyle w:val="a6"/>
      <w:jc w:val="center"/>
    </w:pPr>
  </w:p>
  <w:p w:rsidR="009B0336" w:rsidRPr="00200875" w:rsidRDefault="009B0336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1B52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A48"/>
    <w:rsid w:val="000F6E4A"/>
    <w:rsid w:val="000F78F9"/>
    <w:rsid w:val="001061FB"/>
    <w:rsid w:val="0010760D"/>
    <w:rsid w:val="00107F02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14E5"/>
    <w:rsid w:val="001A39A5"/>
    <w:rsid w:val="001A40C0"/>
    <w:rsid w:val="001A4C38"/>
    <w:rsid w:val="001A5AD1"/>
    <w:rsid w:val="001A5F10"/>
    <w:rsid w:val="001A6565"/>
    <w:rsid w:val="001A6F78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50C59"/>
    <w:rsid w:val="00260652"/>
    <w:rsid w:val="002635D7"/>
    <w:rsid w:val="00263FBF"/>
    <w:rsid w:val="0026452B"/>
    <w:rsid w:val="00273005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670B8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48B2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9CA"/>
    <w:rsid w:val="00400E5E"/>
    <w:rsid w:val="00402A16"/>
    <w:rsid w:val="00404C89"/>
    <w:rsid w:val="00405744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1D27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B585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313D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6E7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3FD4"/>
    <w:rsid w:val="00794915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5581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1D00"/>
    <w:rsid w:val="0093637F"/>
    <w:rsid w:val="00937140"/>
    <w:rsid w:val="00941D29"/>
    <w:rsid w:val="00944D24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A1F"/>
    <w:rsid w:val="00A446E5"/>
    <w:rsid w:val="00A45786"/>
    <w:rsid w:val="00A4682C"/>
    <w:rsid w:val="00A5427F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B58E0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4745F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4516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602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089A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5B0C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0C0F"/>
    <w:rsid w:val="00E2214A"/>
    <w:rsid w:val="00E301E5"/>
    <w:rsid w:val="00E30616"/>
    <w:rsid w:val="00E325E2"/>
    <w:rsid w:val="00E33FAF"/>
    <w:rsid w:val="00E34C6F"/>
    <w:rsid w:val="00E41481"/>
    <w:rsid w:val="00E41AB5"/>
    <w:rsid w:val="00E4261A"/>
    <w:rsid w:val="00E44FAB"/>
    <w:rsid w:val="00E52A75"/>
    <w:rsid w:val="00E62300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1019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5554B"/>
    <w:rsid w:val="00F568C0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CF6FBE-7F21-48ED-A420-F547738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7373-5746-488A-9D8D-88CBB786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29</cp:revision>
  <cp:lastPrinted>2022-03-01T06:36:00Z</cp:lastPrinted>
  <dcterms:created xsi:type="dcterms:W3CDTF">2022-01-25T14:43:00Z</dcterms:created>
  <dcterms:modified xsi:type="dcterms:W3CDTF">2022-03-01T06:38:00Z</dcterms:modified>
</cp:coreProperties>
</file>