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62025" w:rsidRPr="003C03AC" w:rsidRDefault="00515FFA" w:rsidP="001E509F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310FB6" w:rsidRPr="00310FB6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24.09.2018 № 9-1245 </w:t>
      </w:r>
      <w:r w:rsidR="001E509F">
        <w:rPr>
          <w:rFonts w:ascii="PT Astra Serif" w:hAnsi="PT Astra Serif" w:cs="Times New Roman"/>
          <w:sz w:val="24"/>
          <w:szCs w:val="24"/>
        </w:rPr>
        <w:br/>
      </w:r>
      <w:r w:rsidR="00310FB6" w:rsidRPr="00310FB6">
        <w:rPr>
          <w:rFonts w:ascii="PT Astra Serif" w:hAnsi="PT Astra Serif" w:cs="Times New Roman"/>
          <w:sz w:val="24"/>
          <w:szCs w:val="24"/>
        </w:rPr>
        <w:t>«</w:t>
      </w:r>
      <w:r w:rsidR="00310FB6" w:rsidRPr="00310FB6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="001E509F">
        <w:rPr>
          <w:rFonts w:ascii="PT Astra Serif" w:hAnsi="PT Astra Serif" w:cs="Times New Roman"/>
          <w:sz w:val="24"/>
          <w:szCs w:val="24"/>
        </w:rPr>
        <w:t>»</w:t>
      </w: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310FB6" w:rsidRPr="00310FB6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9-1245 «</w:t>
      </w:r>
      <w:r w:rsidR="00310FB6" w:rsidRPr="00310FB6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310FB6" w:rsidRPr="00310FB6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9-1245 «</w:t>
      </w:r>
      <w:r w:rsidR="00310FB6" w:rsidRPr="00310FB6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1E509F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1E509F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1E509F">
        <w:rPr>
          <w:rFonts w:ascii="PT Astra Serif" w:hAnsi="PT Astra Serif"/>
          <w:sz w:val="24"/>
          <w:szCs w:val="24"/>
        </w:rPr>
        <w:t>29.12.2021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E509F" w:rsidRDefault="001E509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E509F" w:rsidRDefault="001E509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E509F" w:rsidRDefault="001E509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1E509F">
        <w:rPr>
          <w:rFonts w:ascii="PT Astra Serif" w:hAnsi="PT Astra Serif" w:cs="Times New Roman"/>
        </w:rPr>
        <w:t>Тычкина Анастасия Олеговна,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1E509F">
        <w:rPr>
          <w:rFonts w:ascii="PT Astra Serif" w:hAnsi="PT Astra Serif" w:cs="Times New Roman"/>
        </w:rPr>
        <w:t>10-49</w:t>
      </w:r>
      <w:bookmarkStart w:id="0" w:name="_GoBack"/>
      <w:bookmarkEnd w:id="0"/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C0C5C"/>
    <w:rsid w:val="001E509F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D0653"/>
    <w:rsid w:val="002D4263"/>
    <w:rsid w:val="002E0F3B"/>
    <w:rsid w:val="002F50A3"/>
    <w:rsid w:val="00310FB6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042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5739A1-AA05-43B6-864B-B79243F5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5D58-9E60-48BB-8AD0-15D08F2B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2021-12-28T12:43:00Z</cp:lastPrinted>
  <dcterms:created xsi:type="dcterms:W3CDTF">2020-06-03T12:47:00Z</dcterms:created>
  <dcterms:modified xsi:type="dcterms:W3CDTF">2021-12-28T12:44:00Z</dcterms:modified>
</cp:coreProperties>
</file>