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F25469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F25469" w:rsidRPr="00F55A72">
        <w:rPr>
          <w:rFonts w:ascii="PT Astra Serif" w:eastAsia="Arial Unicode MS" w:hAnsi="PT Astra Serif"/>
          <w:b/>
          <w:bCs/>
          <w:kern w:val="2"/>
          <w:sz w:val="26"/>
          <w:szCs w:val="26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C77C2C" w:rsidRDefault="00321ED9" w:rsidP="00CB1DC5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</w:t>
      </w:r>
      <w:r w:rsidR="00203312" w:rsidRPr="00203312">
        <w:t>«30» января 2020 по «05» февраля 2020 года</w:t>
      </w:r>
      <w:r w:rsidR="00CB1DC5" w:rsidRPr="00C77C2C">
        <w:t>.</w:t>
      </w:r>
    </w:p>
    <w:p w:rsidR="00203312" w:rsidRPr="00C77C2C" w:rsidRDefault="00203312" w:rsidP="00203312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203312" w:rsidRPr="00C77C2C" w:rsidRDefault="00321ED9" w:rsidP="00203312">
      <w:pPr>
        <w:ind w:right="-2" w:firstLine="851"/>
        <w:jc w:val="both"/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</w:t>
      </w:r>
      <w:r w:rsidR="00203312">
        <w:t>30</w:t>
      </w:r>
      <w:r w:rsidR="00203312">
        <w:t> </w:t>
      </w:r>
      <w:r w:rsidR="00203312">
        <w:t>января 2020 по 05 февраля</w:t>
      </w:r>
      <w:r w:rsidR="00203312" w:rsidRPr="00C77C2C">
        <w:t xml:space="preserve"> 20</w:t>
      </w:r>
      <w:r w:rsidR="00203312">
        <w:t>20</w:t>
      </w:r>
      <w:r w:rsidR="00203312" w:rsidRPr="00C77C2C">
        <w:t xml:space="preserve"> года по адресу:</w:t>
      </w:r>
      <w:proofErr w:type="gramEnd"/>
      <w:r w:rsidR="00203312" w:rsidRPr="00C77C2C">
        <w:t xml:space="preserve"> Тульская область, г. Щекино, ул.</w:t>
      </w:r>
      <w:r w:rsidR="00203312">
        <w:t> </w:t>
      </w:r>
      <w:r w:rsidR="00203312" w:rsidRPr="00C77C2C">
        <w:t xml:space="preserve">Шахтерская, д. 11 или в виде электронного документа на адрес электронной почты: </w:t>
      </w:r>
      <w:r w:rsidR="00203312">
        <w:t xml:space="preserve"> </w:t>
      </w:r>
      <w:r w:rsidR="00203312" w:rsidRPr="00BD6999">
        <w:rPr>
          <w:rFonts w:ascii="PT Astra Serif" w:hAnsi="PT Astra Serif"/>
          <w:color w:val="002060"/>
        </w:rPr>
        <w:t>sh-kons2-gkh@tularegion.org</w:t>
      </w:r>
      <w:r w:rsidR="00203312"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="00F25469" w:rsidRPr="00F25469">
        <w:rPr>
          <w:rFonts w:ascii="PT Astra Serif" w:hAnsi="PT Astra Serif"/>
        </w:rPr>
        <w:t xml:space="preserve"> район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203312" w:rsidRPr="00C77C2C" w:rsidRDefault="00203312" w:rsidP="00203312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>
        <w:rPr>
          <w:rFonts w:ascii="PT Astra Serif" w:hAnsi="PT Astra Serif"/>
        </w:rPr>
        <w:t>с</w:t>
      </w:r>
      <w:r w:rsidRPr="00BD6999">
        <w:rPr>
          <w:rFonts w:ascii="PT Astra Serif" w:hAnsi="PT Astra Serif"/>
        </w:rPr>
        <w:t>тарший инспектор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Pr="00BD6999">
        <w:rPr>
          <w:color w:val="002060"/>
          <w:u w:val="single"/>
        </w:rPr>
        <w:t>sh-kons2-gkh@tularegion.org</w:t>
      </w:r>
      <w:r w:rsidRPr="00211D79">
        <w:rPr>
          <w:rFonts w:ascii="PT Astra Serif" w:hAnsi="PT Astra Serif"/>
        </w:rPr>
        <w:t>.</w:t>
      </w:r>
    </w:p>
    <w:p w:rsidR="00203312" w:rsidRDefault="00203312" w:rsidP="00203312">
      <w:pPr>
        <w:ind w:right="-2" w:firstLine="851"/>
        <w:jc w:val="both"/>
        <w:rPr>
          <w:sz w:val="26"/>
          <w:szCs w:val="26"/>
        </w:rPr>
      </w:pPr>
    </w:p>
    <w:p w:rsidR="00203312" w:rsidRPr="00765E79" w:rsidRDefault="00203312" w:rsidP="00203312">
      <w:pPr>
        <w:ind w:right="-2" w:firstLine="851"/>
        <w:jc w:val="both"/>
        <w:rPr>
          <w:sz w:val="26"/>
          <w:szCs w:val="26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203312" w:rsidRPr="000D1403" w:rsidTr="002178EF">
        <w:tc>
          <w:tcPr>
            <w:tcW w:w="6771" w:type="dxa"/>
          </w:tcPr>
          <w:p w:rsidR="00203312" w:rsidRPr="000D1403" w:rsidRDefault="00203312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203312" w:rsidRPr="000D1403" w:rsidRDefault="00203312" w:rsidP="002178EF">
            <w:pPr>
              <w:jc w:val="both"/>
              <w:rPr>
                <w:b/>
              </w:rPr>
            </w:pPr>
          </w:p>
          <w:p w:rsidR="00203312" w:rsidRPr="000D1403" w:rsidRDefault="00203312" w:rsidP="002178EF">
            <w:pPr>
              <w:jc w:val="both"/>
              <w:rPr>
                <w:b/>
              </w:rPr>
            </w:pPr>
          </w:p>
          <w:p w:rsidR="00203312" w:rsidRPr="000D1403" w:rsidRDefault="00203312" w:rsidP="002178EF">
            <w:pPr>
              <w:jc w:val="both"/>
              <w:rPr>
                <w:b/>
              </w:rPr>
            </w:pPr>
          </w:p>
          <w:p w:rsidR="00203312" w:rsidRPr="000D1403" w:rsidRDefault="00203312" w:rsidP="002178EF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203312" w:rsidRPr="00C77C2C" w:rsidRDefault="00203312" w:rsidP="00203312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CB1DC5" w:rsidRPr="00203312" w:rsidRDefault="00203312" w:rsidP="00203312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29.01.2020</w:t>
      </w:r>
    </w:p>
    <w:sectPr w:rsidR="00CB1DC5" w:rsidRPr="00203312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03312"/>
    <w:rsid w:val="00211D79"/>
    <w:rsid w:val="00250E03"/>
    <w:rsid w:val="00264186"/>
    <w:rsid w:val="00292572"/>
    <w:rsid w:val="002A105E"/>
    <w:rsid w:val="002E3D8E"/>
    <w:rsid w:val="00321ED9"/>
    <w:rsid w:val="00375B7C"/>
    <w:rsid w:val="0039048E"/>
    <w:rsid w:val="00493122"/>
    <w:rsid w:val="006104BD"/>
    <w:rsid w:val="006B5ECA"/>
    <w:rsid w:val="006F3048"/>
    <w:rsid w:val="00765E79"/>
    <w:rsid w:val="009143A7"/>
    <w:rsid w:val="00953E78"/>
    <w:rsid w:val="009D792B"/>
    <w:rsid w:val="00A60DE2"/>
    <w:rsid w:val="00B536F7"/>
    <w:rsid w:val="00CB1DC5"/>
    <w:rsid w:val="00DF7CD1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2018-09-07T09:52:00Z</dcterms:created>
  <dcterms:modified xsi:type="dcterms:W3CDTF">2020-01-29T13:42:00Z</dcterms:modified>
</cp:coreProperties>
</file>