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51" w:rsidRPr="00667444" w:rsidRDefault="00006151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6151" w:rsidRPr="00667444" w:rsidRDefault="00006151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006151" w:rsidRPr="00667444" w:rsidRDefault="00006151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6151" w:rsidRPr="00487D81" w:rsidRDefault="00006151" w:rsidP="00A81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18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Pr="00331560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сентября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331560">
        <w:rPr>
          <w:rFonts w:ascii="Times New Roman" w:hAnsi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года проект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Решения Собрания Представителей Щекинского района «О внесении изменений в решение Собрания предст</w:t>
      </w:r>
      <w:r w:rsidR="009D5FA2">
        <w:rPr>
          <w:rFonts w:ascii="Times New Roman" w:hAnsi="Times New Roman"/>
          <w:sz w:val="28"/>
          <w:szCs w:val="28"/>
          <w:lang w:eastAsia="ru-RU"/>
        </w:rPr>
        <w:t>авителей Щекинского района от 30.11.2012 №44/496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9D5FA2">
        <w:rPr>
          <w:rFonts w:ascii="Times New Roman" w:hAnsi="Times New Roman"/>
          <w:sz w:val="28"/>
          <w:szCs w:val="28"/>
          <w:lang w:eastAsia="ru-RU"/>
        </w:rPr>
        <w:t>Положения « О межбюджетных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5FA2">
        <w:rPr>
          <w:rFonts w:ascii="Times New Roman" w:hAnsi="Times New Roman"/>
          <w:sz w:val="28"/>
          <w:szCs w:val="28"/>
          <w:lang w:eastAsia="ru-RU"/>
        </w:rPr>
        <w:t xml:space="preserve">отношениях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в муниципальном образовании Щекинский район»</w:t>
      </w:r>
      <w:r w:rsidRPr="00487D81">
        <w:t>______________________</w:t>
      </w:r>
      <w:r>
        <w:t>______________________</w:t>
      </w:r>
    </w:p>
    <w:p w:rsidR="00006151" w:rsidRPr="00667444" w:rsidRDefault="00006151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006151" w:rsidRPr="00667444" w:rsidRDefault="00006151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006151" w:rsidRPr="00667444" w:rsidRDefault="00006151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        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7 (семь)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006151" w:rsidRPr="00667444" w:rsidRDefault="00006151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с "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21</w:t>
      </w:r>
      <w:r>
        <w:rPr>
          <w:rFonts w:ascii="Times New Roman" w:hAnsi="Times New Roman"/>
          <w:sz w:val="28"/>
          <w:szCs w:val="28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ab/>
        <w:t>по "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29</w:t>
      </w:r>
      <w:r>
        <w:rPr>
          <w:rFonts w:ascii="Times New Roman" w:hAnsi="Times New Roman"/>
          <w:sz w:val="28"/>
          <w:szCs w:val="28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006151" w:rsidRPr="00667444" w:rsidRDefault="00006151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006151" w:rsidRPr="00667444" w:rsidRDefault="00006151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6151" w:rsidRPr="00667444" w:rsidRDefault="00006151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6151" w:rsidRDefault="00006151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18</w:t>
      </w:r>
      <w:r>
        <w:rPr>
          <w:rFonts w:ascii="Times New Roman" w:hAnsi="Times New Roman"/>
          <w:sz w:val="24"/>
          <w:szCs w:val="24"/>
          <w:lang w:eastAsia="ru-RU"/>
        </w:rPr>
        <w:t xml:space="preserve">"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сентября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331560">
        <w:rPr>
          <w:rFonts w:ascii="Times New Roman" w:hAnsi="Times New Roman"/>
          <w:sz w:val="24"/>
          <w:szCs w:val="24"/>
          <w:u w:val="single"/>
          <w:lang w:eastAsia="ru-RU"/>
        </w:rPr>
        <w:t xml:space="preserve">15 </w:t>
      </w:r>
      <w:r w:rsidRPr="00667444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006151" w:rsidRDefault="00006151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006151" w:rsidRDefault="00006151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006151" w:rsidRDefault="00006151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006151" w:rsidRPr="00426163" w:rsidRDefault="00006151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006151" w:rsidRPr="00426163" w:rsidRDefault="00006151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006151" w:rsidRPr="00426163" w:rsidRDefault="00006151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006151" w:rsidRPr="00426163" w:rsidRDefault="00006151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6151" w:rsidRPr="00426163" w:rsidRDefault="00006151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6151" w:rsidRPr="00426163" w:rsidRDefault="00006151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6151" w:rsidRDefault="00006151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6151" w:rsidRDefault="00006151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6151" w:rsidRDefault="00006151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6151" w:rsidRPr="00426163" w:rsidRDefault="00006151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6151" w:rsidRDefault="00006151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006151" w:rsidRDefault="00006151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006151" w:rsidRPr="00D76758" w:rsidRDefault="00006151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>
        <w:rPr>
          <w:rFonts w:ascii="Times New Roman" w:hAnsi="Times New Roman"/>
          <w:lang w:eastAsia="zh-CN"/>
        </w:rPr>
        <w:t>Гусева А.И.</w:t>
      </w:r>
    </w:p>
    <w:p w:rsidR="00006151" w:rsidRPr="00D76758" w:rsidRDefault="00006151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5-24-50</w:t>
      </w:r>
    </w:p>
    <w:sectPr w:rsidR="00006151" w:rsidRPr="00D76758" w:rsidSect="009B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F6"/>
    <w:rsid w:val="00006151"/>
    <w:rsid w:val="00026259"/>
    <w:rsid w:val="00114491"/>
    <w:rsid w:val="001C2D46"/>
    <w:rsid w:val="002B0B2C"/>
    <w:rsid w:val="00316A55"/>
    <w:rsid w:val="00331560"/>
    <w:rsid w:val="00331BA5"/>
    <w:rsid w:val="00396871"/>
    <w:rsid w:val="00426163"/>
    <w:rsid w:val="00443D55"/>
    <w:rsid w:val="00487D81"/>
    <w:rsid w:val="004F33E5"/>
    <w:rsid w:val="00504059"/>
    <w:rsid w:val="005D2B6D"/>
    <w:rsid w:val="00667444"/>
    <w:rsid w:val="006E4F94"/>
    <w:rsid w:val="007E0C4C"/>
    <w:rsid w:val="00842907"/>
    <w:rsid w:val="008E53B6"/>
    <w:rsid w:val="009B4530"/>
    <w:rsid w:val="009D5FA2"/>
    <w:rsid w:val="00A81724"/>
    <w:rsid w:val="00BB3AC7"/>
    <w:rsid w:val="00CC7CF9"/>
    <w:rsid w:val="00D76758"/>
    <w:rsid w:val="00E64F4A"/>
    <w:rsid w:val="00E8089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7D8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2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Марина Ивановна</cp:lastModifiedBy>
  <cp:revision>7</cp:revision>
  <cp:lastPrinted>2015-10-06T10:29:00Z</cp:lastPrinted>
  <dcterms:created xsi:type="dcterms:W3CDTF">2015-10-05T05:17:00Z</dcterms:created>
  <dcterms:modified xsi:type="dcterms:W3CDTF">2015-10-06T10:32:00Z</dcterms:modified>
</cp:coreProperties>
</file>