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05160E3A" w:rsidR="00876F13" w:rsidRPr="008E5059" w:rsidRDefault="00876F13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D340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08.10.2020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5D340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10-1140</w:t>
                            </w:r>
                          </w:p>
                          <w:p w14:paraId="48021F01" w14:textId="77777777" w:rsidR="00876F13" w:rsidRDefault="00876F13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876F13" w:rsidRDefault="00876F13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05160E3A" w:rsidR="00876F13" w:rsidRPr="008E5059" w:rsidRDefault="00876F13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5D3400">
                        <w:rPr>
                          <w:rFonts w:ascii="PT Astra Serif" w:hAnsi="PT Astra Serif"/>
                          <w:sz w:val="32"/>
                          <w:szCs w:val="32"/>
                        </w:rPr>
                        <w:t>08.10.2020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5D3400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10-1140</w:t>
                      </w:r>
                    </w:p>
                    <w:p w14:paraId="48021F01" w14:textId="77777777" w:rsidR="00876F13" w:rsidRDefault="00876F13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876F13" w:rsidRDefault="00876F13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CB577EB" w:rsidR="00834F37" w:rsidRPr="00EE161E" w:rsidRDefault="001F077A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3656102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4B5040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4B504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915490A" w14:textId="77777777" w:rsidR="00834F37" w:rsidRPr="004B504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4B5040" w:rsidRDefault="009C4DE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4B504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B5040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4B504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B5040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77777777" w:rsidR="00834F37" w:rsidRPr="00534E0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047FA8D5" w:rsidR="00B52025" w:rsidRPr="00FD00AB" w:rsidRDefault="00B52025" w:rsidP="00327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7569">
              <w:rPr>
                <w:rFonts w:ascii="PT Astra Serif" w:hAnsi="PT Astra Serif"/>
                <w:sz w:val="28"/>
                <w:szCs w:val="28"/>
              </w:rPr>
              <w:t>08.10.2020</w:t>
            </w:r>
            <w:r w:rsidR="00D936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327569">
              <w:rPr>
                <w:rFonts w:ascii="PT Astra Serif" w:hAnsi="PT Astra Serif"/>
                <w:sz w:val="28"/>
                <w:szCs w:val="28"/>
              </w:rPr>
              <w:t>10-1140</w:t>
            </w:r>
            <w:bookmarkStart w:id="0" w:name="_GoBack"/>
            <w:bookmarkEnd w:id="0"/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 xml:space="preserve">ышение правопорядка и общественной безопасности населения на территории муниципального образования </w:t>
      </w:r>
      <w:proofErr w:type="spellStart"/>
      <w:r w:rsidRPr="00130E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30E66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130E66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130E66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130E66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130E66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2B79D4" w:rsidRPr="00130E66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130E66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130E66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 w:rsidRPr="00130E66"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130E66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130E66" w:rsidRDefault="001F077A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130E66" w:rsidRDefault="001F077A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130E66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130E66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7C92F2B3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37828,0</w:t>
            </w:r>
            <w:r w:rsidR="00EF2B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9158,5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5922387D" w:rsidR="008E1E89" w:rsidRPr="00130E66" w:rsidRDefault="00876F13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FF0000"/>
                <w:sz w:val="28"/>
                <w:szCs w:val="28"/>
              </w:rPr>
              <w:t>36041,7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130E6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8843,9</w:t>
            </w:r>
            <w:r w:rsidRPr="00AC2E46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055531C6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34E0D" w:rsidRPr="00534E0D">
              <w:rPr>
                <w:rFonts w:ascii="PT Astra Serif" w:hAnsi="PT Astra Serif"/>
                <w:color w:val="FF0000"/>
                <w:sz w:val="28"/>
                <w:szCs w:val="28"/>
              </w:rPr>
              <w:t>21984,3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14:paraId="71E5DF7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0B93C0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34E0D" w:rsidRPr="00534E0D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Pr="00534E0D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69AA59A3" w:rsidR="00930711" w:rsidRPr="00130E66" w:rsidRDefault="00EF2B0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FF0000"/>
                <w:sz w:val="28"/>
                <w:szCs w:val="28"/>
              </w:rPr>
              <w:t>20512,6</w:t>
            </w:r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2416BA0D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="008E1E89" w:rsidRPr="00EF2B0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0003C4E4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0910BE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5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652,7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13D099A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7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152,7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6FE6679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0910BE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5</w:t>
            </w:r>
            <w:r w:rsidR="00703327">
              <w:rPr>
                <w:rFonts w:ascii="PT Astra Serif" w:hAnsi="PT Astra Serif"/>
                <w:color w:val="FF0000"/>
                <w:sz w:val="28"/>
                <w:szCs w:val="28"/>
              </w:rPr>
              <w:t>338,1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070AD25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03583" w:rsidRPr="00C03583">
              <w:rPr>
                <w:rFonts w:ascii="PT Astra Serif" w:hAnsi="PT Astra Serif"/>
                <w:color w:val="FF0000"/>
                <w:sz w:val="28"/>
                <w:szCs w:val="28"/>
              </w:rPr>
              <w:t>6838,1</w:t>
            </w:r>
            <w:r w:rsidRPr="00C0358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8E8CB4E" w14:textId="1EA36CA5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0788F3F9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C03583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FD38334" w:rsidR="00EF2B0A" w:rsidRPr="00130E66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объектов.</w:t>
            </w:r>
          </w:p>
          <w:p w14:paraId="1E23F788" w14:textId="60CB3967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130E66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130E66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130E66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Однако современная ситуация в сфере борьбы с терроризмом и экстремизмом остается напряженной. По сведениям Национального </w:t>
      </w:r>
      <w:r w:rsidRPr="00130E66">
        <w:rPr>
          <w:rFonts w:ascii="PT Astra Serif" w:hAnsi="PT Astra Serif"/>
          <w:sz w:val="28"/>
          <w:szCs w:val="28"/>
        </w:rPr>
        <w:lastRenderedPageBreak/>
        <w:t>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130E66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130E66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130E66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130E66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130E66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130E66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Щекинский район и </w:t>
      </w:r>
      <w:r w:rsidRPr="00130E66">
        <w:rPr>
          <w:rFonts w:ascii="PT Astra Serif" w:hAnsi="PT Astra Serif"/>
          <w:sz w:val="28"/>
          <w:szCs w:val="28"/>
        </w:rPr>
        <w:lastRenderedPageBreak/>
        <w:t>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130E66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130E66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130E66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130E66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130E66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130E66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lastRenderedPageBreak/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130E66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130E66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130E66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1</w:t>
      </w:r>
      <w:r w:rsidRPr="00130E66">
        <w:rPr>
          <w:rFonts w:ascii="PT Astra Serif" w:hAnsi="PT Astra Serif"/>
          <w:i/>
          <w:sz w:val="28"/>
          <w:szCs w:val="28"/>
        </w:rPr>
        <w:t xml:space="preserve">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130E66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130E66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130E66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130E66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130E66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130E66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130E66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130E66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130E66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130E66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130E66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130E66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130E66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130E66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130E66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130E66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130E66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130E66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130E66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130E66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130E66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130E66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130E66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130E66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130E66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130E66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130E66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130E66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130E66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326FE84" w:rsidR="00930711" w:rsidRPr="00130E66" w:rsidRDefault="00131FEA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37828,0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130E66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130E66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130E66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193B97D" w:rsidR="00930711" w:rsidRPr="00130E66" w:rsidRDefault="00131FEA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36041,7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130E66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130E66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03327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130E66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3327">
              <w:rPr>
                <w:rFonts w:ascii="PT Astra Serif" w:hAnsi="PT Astra Serif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130E66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2ECFE4DB" w:rsidR="00930711" w:rsidRPr="00130E66" w:rsidRDefault="000D41CF" w:rsidP="00777636">
            <w:pPr>
              <w:rPr>
                <w:rFonts w:ascii="PT Astra Serif" w:hAnsi="PT Astra Serif"/>
                <w:sz w:val="22"/>
                <w:szCs w:val="22"/>
              </w:rPr>
            </w:pP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21</w:t>
            </w:r>
            <w:r w:rsidR="00777636">
              <w:rPr>
                <w:rFonts w:ascii="PT Astra Serif" w:hAnsi="PT Astra Serif"/>
                <w:color w:val="FF0000"/>
                <w:sz w:val="22"/>
                <w:szCs w:val="22"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5D649430" w:rsidR="00930711" w:rsidRPr="00130E66" w:rsidRDefault="00777636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19</w:t>
            </w:r>
            <w:r w:rsidR="009A04BC">
              <w:rPr>
                <w:rFonts w:ascii="PT Astra Serif" w:hAnsi="PT Astra Serif"/>
                <w:color w:val="FF0000"/>
                <w:sz w:val="22"/>
                <w:szCs w:val="22"/>
              </w:rPr>
              <w:t>85</w:t>
            </w: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130E66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130E66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70366FB3" w:rsidR="00930711" w:rsidRPr="00130E66" w:rsidRDefault="000D41CF" w:rsidP="006B484A">
            <w:pPr>
              <w:rPr>
                <w:rFonts w:ascii="PT Astra Serif" w:hAnsi="PT Astra Serif"/>
                <w:sz w:val="22"/>
                <w:szCs w:val="22"/>
              </w:rPr>
            </w:pPr>
            <w:r w:rsidRPr="006B484A">
              <w:rPr>
                <w:rFonts w:ascii="PT Astra Serif" w:hAnsi="PT Astra Serif"/>
                <w:color w:val="FF0000"/>
                <w:sz w:val="22"/>
                <w:szCs w:val="22"/>
              </w:rPr>
              <w:t>20</w:t>
            </w:r>
            <w:r w:rsidR="006B484A">
              <w:rPr>
                <w:rFonts w:ascii="PT Astra Serif" w:hAnsi="PT Astra Serif"/>
                <w:color w:val="FF0000"/>
                <w:sz w:val="22"/>
                <w:szCs w:val="22"/>
              </w:rPr>
              <w:t>512,6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7C701B0A" w:rsidR="00930711" w:rsidRPr="00130E66" w:rsidRDefault="006B484A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130E66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130E66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166B87DD" w:rsidR="00930711" w:rsidRPr="00130E66" w:rsidRDefault="00930711" w:rsidP="00891C5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1</w:t>
            </w:r>
            <w:r w:rsidR="000910BE"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5</w:t>
            </w:r>
            <w:r w:rsid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01D82962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7152,7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2A68382E" w:rsidR="00930711" w:rsidRPr="00130E66" w:rsidRDefault="00891C53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15338,1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21CF3A2E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6838,1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130E66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130E66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130E66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130E66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130E66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130E66">
        <w:rPr>
          <w:rFonts w:ascii="PT Astra Serif" w:hAnsi="PT Astra Serif"/>
          <w:color w:val="000000"/>
          <w:sz w:val="28"/>
          <w:szCs w:val="28"/>
        </w:rPr>
        <w:t>к</w:t>
      </w:r>
      <w:r w:rsidRPr="00130E66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130E66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130E66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130E66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130E66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130E66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130E66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130E66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130E66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130E66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130E66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130E66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130E66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130E66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130E66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130E66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130E66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130E66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130E66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130E66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130E66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130E66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130E66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130E66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130E66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130E66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AB5ECC" w:rsidRPr="00130E66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AB5ECC" w:rsidRPr="00130E66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130E66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130E66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130E66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7EE57FA6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91C53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21984,3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6B04CDBA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91C53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6A3A4124" w:rsidR="00B65014" w:rsidRPr="00130E66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>20</w:t>
            </w:r>
            <w:r w:rsidR="00891C53">
              <w:rPr>
                <w:rFonts w:ascii="PT Astra Serif" w:hAnsi="PT Astra Serif"/>
                <w:color w:val="FF0000"/>
                <w:sz w:val="28"/>
                <w:szCs w:val="28"/>
              </w:rPr>
              <w:t>512,6</w:t>
            </w:r>
            <w:r w:rsidR="00B65014"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5C338EBA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891C53">
              <w:rPr>
                <w:rFonts w:ascii="PT Astra Serif" w:hAnsi="PT Astra Serif"/>
                <w:color w:val="FF0000"/>
                <w:sz w:val="28"/>
                <w:szCs w:val="28"/>
              </w:rPr>
              <w:t>985,8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130E66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130E66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130E66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130E66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130E66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130E66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2.</w:t>
      </w:r>
      <w:r w:rsidR="00B946F5" w:rsidRPr="00130E66">
        <w:rPr>
          <w:rFonts w:ascii="PT Astra Serif" w:hAnsi="PT Astra Serif"/>
          <w:b/>
          <w:sz w:val="28"/>
          <w:szCs w:val="28"/>
        </w:rPr>
        <w:t> </w:t>
      </w:r>
      <w:r w:rsidRPr="00130E66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130E66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130E66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130E66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30E66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30E66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30E66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30E66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30E66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30E66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30E66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30E66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30E66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30E66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30E66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30E66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30E66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30E66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30E66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30E66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30E66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30E66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30E66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30E66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30E66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30E66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30E66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30E66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30E66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30E66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30E66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30E66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30E66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30E66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3D1876" w:rsidR="00A60C55" w:rsidRPr="00130E66" w:rsidRDefault="004C2B48" w:rsidP="004C2B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3A08897B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246F28A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232DCFAB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130E66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130E66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130E66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F7C277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0384C8AB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30E66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30E66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4D4ED57F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211FF883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130E66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30E66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30E66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59A55C8" w:rsidR="00AE544A" w:rsidRPr="00130E66" w:rsidRDefault="00131FE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130E66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30E66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30E66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30E66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30E66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30E66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130E66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130E66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30E66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30E66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130E66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30E66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30E66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30E66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30E66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30E66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30E66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30E66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30E66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130E66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30E66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130E66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130E66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130E66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2ED8A16C" w:rsidR="00805D8F" w:rsidRPr="00130E66" w:rsidRDefault="004C2B48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21984,3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0B87D4ED" w:rsidR="00805D8F" w:rsidRPr="00130E66" w:rsidRDefault="004C2B48" w:rsidP="005132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205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12</w:t>
            </w: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130E66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130E66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>м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130E66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130E66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130E66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130E66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130E66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130E66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130E66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130E66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130E66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130E66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2939D56E" w:rsidR="006C1931" w:rsidRPr="00130E66" w:rsidRDefault="001C3A4A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21984,3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06E6CBF8" w:rsidR="006C1931" w:rsidRPr="00130E66" w:rsidRDefault="001C3A4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0" w:type="auto"/>
            <w:vAlign w:val="center"/>
          </w:tcPr>
          <w:p w14:paraId="403B8AAA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130E66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130E66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130E66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130E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130E66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24E65873" w:rsidR="006C1931" w:rsidRPr="00130E66" w:rsidRDefault="001C3A4A" w:rsidP="00BB5F0C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20512,6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185D021B" w:rsidR="006C1931" w:rsidRPr="00130E66" w:rsidRDefault="001C3A4A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0" w:type="auto"/>
            <w:vAlign w:val="center"/>
          </w:tcPr>
          <w:p w14:paraId="16C464C1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130E66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130E66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130E66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130E66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130E66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130E66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130E66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130E66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130E66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130E66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130E66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130E66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130E66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130E66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130E66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130E66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130E66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130E66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130E66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130E66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130E66">
        <w:rPr>
          <w:rFonts w:ascii="PT Astra Serif" w:hAnsi="PT Astra Serif"/>
          <w:bCs/>
          <w:sz w:val="28"/>
          <w:szCs w:val="28"/>
        </w:rPr>
        <w:t>,</w:t>
      </w:r>
      <w:r w:rsidRPr="00130E66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130E66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130E66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130E66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130E66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130E66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130E66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130E66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130E66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130E66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130E66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130E66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130E66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130E66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130E66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130E66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130E66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130E66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130E66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130E66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130E66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130E66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130E66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130E66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130E66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130E66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130E66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130E66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130E66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130E66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130E66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130E66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130E66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130E6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130E6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130E6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130E66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130E66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130E66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130E66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130E66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130E66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130E66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130E66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130E66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130E66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130E66">
              <w:rPr>
                <w:rFonts w:ascii="PT Astra Serif" w:hAnsi="PT Astra Serif"/>
                <w:sz w:val="28"/>
                <w:szCs w:val="28"/>
              </w:rPr>
              <w:t>я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130E66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130E66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35751DCA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180B87" w:rsidRPr="001C3A4A">
              <w:rPr>
                <w:rFonts w:ascii="PT Astra Serif" w:hAnsi="PT Astra Serif"/>
                <w:color w:val="FF0000"/>
                <w:sz w:val="28"/>
                <w:szCs w:val="28"/>
              </w:rPr>
              <w:t>5</w:t>
            </w:r>
            <w:r w:rsidR="001C3A4A">
              <w:rPr>
                <w:rFonts w:ascii="PT Astra Serif" w:hAnsi="PT Astra Serif"/>
                <w:color w:val="FF0000"/>
                <w:sz w:val="28"/>
                <w:szCs w:val="28"/>
              </w:rPr>
              <w:t>652,7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6FA5A7AF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C3A4A" w:rsidRPr="001C3A4A">
              <w:rPr>
                <w:rFonts w:ascii="PT Astra Serif" w:hAnsi="PT Astra Serif"/>
                <w:color w:val="FF0000"/>
                <w:sz w:val="28"/>
                <w:szCs w:val="28"/>
              </w:rPr>
              <w:t>7152,7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554A855B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180B87" w:rsidRPr="001C3A4A">
              <w:rPr>
                <w:rFonts w:ascii="PT Astra Serif" w:hAnsi="PT Astra Serif"/>
                <w:color w:val="FF0000"/>
                <w:sz w:val="28"/>
                <w:szCs w:val="28"/>
              </w:rPr>
              <w:t>5</w:t>
            </w:r>
            <w:r w:rsidR="001C3A4A">
              <w:rPr>
                <w:rFonts w:ascii="PT Astra Serif" w:hAnsi="PT Astra Serif"/>
                <w:color w:val="FF0000"/>
                <w:sz w:val="28"/>
                <w:szCs w:val="28"/>
              </w:rPr>
              <w:t>338,1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1CE63451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C3A4A" w:rsidRPr="001C3A4A">
              <w:rPr>
                <w:rFonts w:ascii="PT Astra Serif" w:hAnsi="PT Astra Serif"/>
                <w:color w:val="FF0000"/>
                <w:sz w:val="28"/>
                <w:szCs w:val="28"/>
              </w:rPr>
              <w:t>6838,1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77777777" w:rsidR="002B79D4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77777777" w:rsidR="001C3A4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Pr="00C03583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669F5E8D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130E66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 </w:t>
      </w:r>
      <w:r w:rsidR="002B79D4" w:rsidRPr="00130E66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130E66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130E6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130E66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130E66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130E66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Указанный подход вполне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оправдан в условиях дефицита ресурсов и позволит на начальном этапе реализации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130E66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130E66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130E66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130E66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30E66">
        <w:rPr>
          <w:rFonts w:ascii="PT Astra Serif" w:hAnsi="PT Astra Serif"/>
          <w:sz w:val="28"/>
          <w:szCs w:val="28"/>
        </w:rPr>
        <w:t>Цель мероприятия –</w:t>
      </w:r>
      <w:r w:rsidRPr="00130E66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130E66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130E66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130E66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130E66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130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130E66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130E66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130E66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130E66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130E66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130E66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130E66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130E66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130E66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130E66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2449F1EB" w:rsidR="000C6771" w:rsidRPr="00130E66" w:rsidRDefault="00CC10FA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C10FA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7152,7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23939969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6838,1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30E0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13DF9AF4" w:rsidR="000C6771" w:rsidRPr="00130E66" w:rsidRDefault="00CC10FA" w:rsidP="00705FB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15652,7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40B1EF27" w:rsidR="000C6771" w:rsidRPr="00130E66" w:rsidRDefault="00F330E0" w:rsidP="00CC10F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15338,1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130E66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130E66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130E66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130E66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130E66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130E66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130E66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130E66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130E66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130E66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130E66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130E66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130E66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69031787" w:rsidR="000E7980" w:rsidRPr="00130E66" w:rsidRDefault="00C44EF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15652,7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54DAEDB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7152,7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5A183A3D" w:rsidR="000E7980" w:rsidRPr="00130E66" w:rsidRDefault="00C44EF0" w:rsidP="004118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15338,1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1E6FC0D3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6838,1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130E66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130E66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130E66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130E66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130E66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130E66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130E66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130E66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130E66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130E66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130E66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130E66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2AD68" w14:textId="77777777" w:rsidR="001F077A" w:rsidRDefault="001F077A">
      <w:r>
        <w:separator/>
      </w:r>
    </w:p>
  </w:endnote>
  <w:endnote w:type="continuationSeparator" w:id="0">
    <w:p w14:paraId="383AB586" w14:textId="77777777" w:rsidR="001F077A" w:rsidRDefault="001F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71653" w14:textId="77777777" w:rsidR="001F077A" w:rsidRDefault="001F077A">
      <w:r>
        <w:separator/>
      </w:r>
    </w:p>
  </w:footnote>
  <w:footnote w:type="continuationSeparator" w:id="0">
    <w:p w14:paraId="244419B2" w14:textId="77777777" w:rsidR="001F077A" w:rsidRDefault="001F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876F13" w:rsidRDefault="00876F13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876F13" w:rsidRDefault="00876F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876F13" w:rsidRDefault="00876F13">
    <w:pPr>
      <w:pStyle w:val="a3"/>
      <w:jc w:val="center"/>
    </w:pPr>
  </w:p>
  <w:p w14:paraId="7B775F20" w14:textId="77777777" w:rsidR="00876F13" w:rsidRDefault="00876F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5CA8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1FEA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A4A"/>
    <w:rsid w:val="001C3E88"/>
    <w:rsid w:val="001D7FB5"/>
    <w:rsid w:val="001F077A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40FD"/>
    <w:rsid w:val="004A74D6"/>
    <w:rsid w:val="004B2769"/>
    <w:rsid w:val="004B5040"/>
    <w:rsid w:val="004C14C7"/>
    <w:rsid w:val="004C28AB"/>
    <w:rsid w:val="004C2B48"/>
    <w:rsid w:val="004C7542"/>
    <w:rsid w:val="004D098A"/>
    <w:rsid w:val="004D6763"/>
    <w:rsid w:val="004E5165"/>
    <w:rsid w:val="004E7439"/>
    <w:rsid w:val="004E79C7"/>
    <w:rsid w:val="00501E11"/>
    <w:rsid w:val="005029F2"/>
    <w:rsid w:val="0051323D"/>
    <w:rsid w:val="00521F55"/>
    <w:rsid w:val="00522D34"/>
    <w:rsid w:val="00534E0D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3400"/>
    <w:rsid w:val="005D7CFD"/>
    <w:rsid w:val="005E3A8C"/>
    <w:rsid w:val="005F0301"/>
    <w:rsid w:val="005F5945"/>
    <w:rsid w:val="006016DE"/>
    <w:rsid w:val="00604B6E"/>
    <w:rsid w:val="006051D2"/>
    <w:rsid w:val="006145AC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85CC5"/>
    <w:rsid w:val="0069776C"/>
    <w:rsid w:val="006A7187"/>
    <w:rsid w:val="006A7BAF"/>
    <w:rsid w:val="006B0902"/>
    <w:rsid w:val="006B1BB2"/>
    <w:rsid w:val="006B484A"/>
    <w:rsid w:val="006B5905"/>
    <w:rsid w:val="006C1931"/>
    <w:rsid w:val="006C53AF"/>
    <w:rsid w:val="006C7C6A"/>
    <w:rsid w:val="006D261D"/>
    <w:rsid w:val="006D73D0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44CD0"/>
    <w:rsid w:val="00876F13"/>
    <w:rsid w:val="00876FC4"/>
    <w:rsid w:val="008806D2"/>
    <w:rsid w:val="00891C53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04BC"/>
    <w:rsid w:val="009A2B56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ED8"/>
    <w:rsid w:val="00A135CF"/>
    <w:rsid w:val="00A15FEF"/>
    <w:rsid w:val="00A255B0"/>
    <w:rsid w:val="00A2757B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2E46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C68DC"/>
    <w:rsid w:val="00BE22CC"/>
    <w:rsid w:val="00BE4878"/>
    <w:rsid w:val="00BE527C"/>
    <w:rsid w:val="00BE684B"/>
    <w:rsid w:val="00BF7329"/>
    <w:rsid w:val="00C03583"/>
    <w:rsid w:val="00C12192"/>
    <w:rsid w:val="00C16050"/>
    <w:rsid w:val="00C21C70"/>
    <w:rsid w:val="00C228CF"/>
    <w:rsid w:val="00C35CE9"/>
    <w:rsid w:val="00C44EF0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10FA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361D"/>
    <w:rsid w:val="00D9534C"/>
    <w:rsid w:val="00D963D2"/>
    <w:rsid w:val="00DB177F"/>
    <w:rsid w:val="00DB23A9"/>
    <w:rsid w:val="00DB526A"/>
    <w:rsid w:val="00DC0A96"/>
    <w:rsid w:val="00DD613C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26012"/>
    <w:rsid w:val="00F30843"/>
    <w:rsid w:val="00F31AC3"/>
    <w:rsid w:val="00F330E0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68EB-09E4-486E-9C61-B22B5CB4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12286</Words>
  <Characters>70035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5</cp:revision>
  <cp:lastPrinted>2020-10-01T08:23:00Z</cp:lastPrinted>
  <dcterms:created xsi:type="dcterms:W3CDTF">2020-10-08T06:54:00Z</dcterms:created>
  <dcterms:modified xsi:type="dcterms:W3CDTF">2020-10-08T06:55:00Z</dcterms:modified>
</cp:coreProperties>
</file>