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17" w:rsidRPr="009769F8" w:rsidRDefault="00C45F3D" w:rsidP="00541CCA">
      <w:pPr>
        <w:pStyle w:val="Style1"/>
        <w:widowControl/>
        <w:jc w:val="both"/>
        <w:rPr>
          <w:rStyle w:val="FontStyle18"/>
          <w:rFonts w:ascii="PT Astra Serif" w:hAnsi="PT Astra Serif"/>
          <w:b w:val="0"/>
          <w:bCs w:val="0"/>
          <w:sz w:val="24"/>
          <w:szCs w:val="24"/>
        </w:rPr>
      </w:pPr>
      <w:r w:rsidRPr="009769F8">
        <w:rPr>
          <w:rStyle w:val="FontStyle20"/>
          <w:rFonts w:ascii="PT Astra Serif" w:hAnsi="PT Astra Serif"/>
          <w:sz w:val="24"/>
          <w:szCs w:val="24"/>
        </w:rPr>
        <w:t xml:space="preserve"> </w:t>
      </w:r>
      <w:r w:rsidR="0037469A" w:rsidRPr="009769F8">
        <w:rPr>
          <w:rStyle w:val="FontStyle20"/>
          <w:rFonts w:ascii="PT Astra Serif" w:hAnsi="PT Astra Serif"/>
          <w:sz w:val="24"/>
          <w:szCs w:val="24"/>
        </w:rPr>
        <w:t xml:space="preserve">     </w:t>
      </w:r>
      <w:r w:rsidR="00703D20" w:rsidRPr="009769F8">
        <w:rPr>
          <w:rStyle w:val="FontStyle20"/>
          <w:rFonts w:ascii="PT Astra Serif" w:hAnsi="PT Astra Serif"/>
          <w:sz w:val="24"/>
          <w:szCs w:val="24"/>
        </w:rPr>
        <w:t xml:space="preserve">                                         </w:t>
      </w:r>
      <w:r w:rsidR="00DB74B9" w:rsidRPr="009769F8">
        <w:rPr>
          <w:rStyle w:val="FontStyle20"/>
          <w:rFonts w:ascii="PT Astra Serif" w:hAnsi="PT Astra Serif"/>
          <w:sz w:val="24"/>
          <w:szCs w:val="24"/>
        </w:rPr>
        <w:t xml:space="preserve"> </w:t>
      </w:r>
      <w:r w:rsidR="00703D20" w:rsidRPr="009769F8">
        <w:rPr>
          <w:rStyle w:val="FontStyle20"/>
          <w:rFonts w:ascii="PT Astra Serif" w:hAnsi="PT Astra Serif"/>
          <w:sz w:val="24"/>
          <w:szCs w:val="24"/>
        </w:rPr>
        <w:t xml:space="preserve">     </w:t>
      </w:r>
      <w:r w:rsidR="0077624B">
        <w:rPr>
          <w:rStyle w:val="FontStyle20"/>
          <w:rFonts w:ascii="PT Astra Serif" w:hAnsi="PT Astra Serif"/>
          <w:sz w:val="24"/>
          <w:szCs w:val="24"/>
        </w:rPr>
        <w:t>№ 1 от 04.08</w:t>
      </w:r>
      <w:r w:rsidR="000B6B0F">
        <w:rPr>
          <w:rStyle w:val="FontStyle20"/>
          <w:rFonts w:ascii="PT Astra Serif" w:hAnsi="PT Astra Serif"/>
          <w:sz w:val="24"/>
          <w:szCs w:val="24"/>
        </w:rPr>
        <w:t>.2021</w:t>
      </w:r>
    </w:p>
    <w:p w:rsidR="005129B6" w:rsidRPr="009769F8" w:rsidRDefault="005129B6" w:rsidP="00703D20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</w:p>
    <w:p w:rsidR="00CC7C17" w:rsidRPr="009769F8" w:rsidRDefault="004D5CC0" w:rsidP="00703D20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 xml:space="preserve">ПРОТОКОЛ ВСКРЫТИЯ КОНВЕРТОВ С ЗАЯВКАМИ НА УЧАСТИЕ </w:t>
      </w:r>
    </w:p>
    <w:p w:rsidR="00BB1E12" w:rsidRPr="009769F8" w:rsidRDefault="004D5CC0" w:rsidP="00CC7C17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>В КОНКУРСЕ</w:t>
      </w:r>
    </w:p>
    <w:p w:rsidR="00CC7C17" w:rsidRPr="009769F8" w:rsidRDefault="00CC7C17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rFonts w:ascii="PT Astra Serif" w:hAnsi="PT Astra Serif"/>
          <w:b w:val="0"/>
          <w:sz w:val="28"/>
          <w:szCs w:val="28"/>
        </w:rPr>
      </w:pPr>
    </w:p>
    <w:p w:rsidR="00CC7C17" w:rsidRPr="009769F8" w:rsidRDefault="004D5CC0" w:rsidP="00F635D7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1.</w:t>
      </w:r>
      <w:r w:rsidR="008B6F7C"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 </w:t>
      </w:r>
      <w:proofErr w:type="gramStart"/>
      <w:r w:rsidRPr="009769F8">
        <w:rPr>
          <w:rStyle w:val="FontStyle20"/>
          <w:rFonts w:ascii="PT Astra Serif" w:hAnsi="PT Astra Serif"/>
          <w:sz w:val="28"/>
          <w:szCs w:val="28"/>
        </w:rPr>
        <w:t xml:space="preserve">Вскрытие конвертов 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с</w:t>
      </w:r>
      <w:r w:rsidRPr="009769F8">
        <w:rPr>
          <w:rStyle w:val="FontStyle18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заявками на участие в открытом конкурсе по выбору организации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>для оказания услуг по доставке на безвозмездной основе безродных, невостребованных,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неопознанных 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и криминальных трупов с места обнаружения на территории </w:t>
      </w:r>
      <w:r w:rsidR="000B6B0F">
        <w:rPr>
          <w:rStyle w:val="FontStyle20"/>
          <w:rFonts w:ascii="PT Astra Serif" w:hAnsi="PT Astra Serif"/>
          <w:sz w:val="28"/>
          <w:szCs w:val="28"/>
        </w:rPr>
        <w:t>муниципального образования город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040D2B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040D2B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0B6B0F">
        <w:rPr>
          <w:rStyle w:val="FontStyle20"/>
          <w:rFonts w:ascii="PT Astra Serif" w:hAnsi="PT Astra Serif"/>
          <w:sz w:val="28"/>
          <w:szCs w:val="28"/>
        </w:rPr>
        <w:t>-медицинской экспертизы» на 2021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год</w:t>
      </w:r>
      <w:r w:rsidR="00717B39" w:rsidRPr="009769F8">
        <w:rPr>
          <w:rStyle w:val="FontStyle20"/>
          <w:rFonts w:ascii="PT Astra Serif" w:hAnsi="PT Astra Serif"/>
          <w:sz w:val="28"/>
          <w:szCs w:val="28"/>
        </w:rPr>
        <w:t>.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proofErr w:type="gramEnd"/>
    </w:p>
    <w:p w:rsidR="00411324" w:rsidRPr="009769F8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 xml:space="preserve">Организатор конкурса: 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769F8">
        <w:rPr>
          <w:rStyle w:val="FontStyle20"/>
          <w:rFonts w:ascii="PT Astra Serif" w:hAnsi="PT Astra Serif"/>
          <w:sz w:val="28"/>
          <w:szCs w:val="28"/>
        </w:rPr>
        <w:t>Щекинский</w:t>
      </w:r>
      <w:proofErr w:type="spellEnd"/>
      <w:r w:rsidRPr="009769F8">
        <w:rPr>
          <w:rStyle w:val="FontStyle20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Щекино, пл.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Ленина, 1, каб.37,</w:t>
      </w:r>
      <w:r w:rsidR="00411324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</w:p>
    <w:p w:rsidR="00D777E4" w:rsidRPr="009769F8" w:rsidRDefault="00D777E4" w:rsidP="00D777E4">
      <w:pPr>
        <w:pStyle w:val="Style3"/>
        <w:widowControl/>
        <w:spacing w:line="240" w:lineRule="auto"/>
        <w:ind w:firstLine="0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адрес элек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тронной почты: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-</w:t>
      </w:r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.</w:t>
      </w:r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4D5CC0" w:rsidRPr="009769F8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 xml:space="preserve">Официальный сайт: </w:t>
      </w:r>
      <w:r w:rsidR="00A06AA9" w:rsidRPr="009769F8">
        <w:rPr>
          <w:rStyle w:val="FontStyle20"/>
          <w:rFonts w:ascii="PT Astra Serif" w:hAnsi="PT Astra Serif"/>
          <w:sz w:val="28"/>
          <w:szCs w:val="28"/>
        </w:rPr>
        <w:t>http://www. schekino.ru/.</w:t>
      </w:r>
    </w:p>
    <w:p w:rsidR="00CC7C17" w:rsidRPr="009769F8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Номер кон</w:t>
      </w:r>
      <w:r w:rsidR="00181E3A" w:rsidRPr="009769F8">
        <w:rPr>
          <w:rStyle w:val="FontStyle20"/>
          <w:rFonts w:ascii="PT Astra Serif" w:hAnsi="PT Astra Serif"/>
          <w:sz w:val="28"/>
          <w:szCs w:val="28"/>
        </w:rPr>
        <w:t>тактного телефона: 8(48751) 5-62-07</w:t>
      </w:r>
      <w:r w:rsidR="00BF1AA0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CC7C17" w:rsidRPr="009769F8" w:rsidRDefault="003B5273" w:rsidP="00F635D7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2. 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4D5CC0" w:rsidRPr="009769F8">
        <w:rPr>
          <w:rStyle w:val="FontStyle18"/>
          <w:rFonts w:ascii="PT Astra Serif" w:hAnsi="PT Astra Serif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 с заявками </w:t>
      </w:r>
      <w:r w:rsidR="003E07CF" w:rsidRPr="009769F8">
        <w:rPr>
          <w:rStyle w:val="FontStyle18"/>
          <w:rFonts w:ascii="PT Astra Serif" w:hAnsi="PT Astra Serif"/>
          <w:sz w:val="28"/>
          <w:szCs w:val="28"/>
        </w:rPr>
        <w:t>на участие в конкурсе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.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Вскрытие конвертов с заявками на учас</w:t>
      </w:r>
      <w:r w:rsidR="00707767" w:rsidRPr="009769F8">
        <w:rPr>
          <w:rStyle w:val="FontStyle20"/>
          <w:rFonts w:ascii="PT Astra Serif" w:hAnsi="PT Astra Serif"/>
          <w:sz w:val="28"/>
          <w:szCs w:val="28"/>
        </w:rPr>
        <w:t xml:space="preserve">тие в конкурсе </w:t>
      </w:r>
      <w:r w:rsidR="0077624B">
        <w:rPr>
          <w:rStyle w:val="FontStyle20"/>
          <w:rFonts w:ascii="PT Astra Serif" w:hAnsi="PT Astra Serif"/>
          <w:sz w:val="28"/>
          <w:szCs w:val="28"/>
        </w:rPr>
        <w:t>осуществляется 04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77624B">
        <w:rPr>
          <w:rStyle w:val="FontStyle20"/>
          <w:rFonts w:ascii="PT Astra Serif" w:hAnsi="PT Astra Serif"/>
          <w:sz w:val="28"/>
          <w:szCs w:val="28"/>
        </w:rPr>
        <w:t>августа</w:t>
      </w:r>
      <w:r w:rsidR="00117DFF" w:rsidRPr="009769F8">
        <w:rPr>
          <w:rStyle w:val="FontStyle20"/>
          <w:rFonts w:ascii="PT Astra Serif" w:hAnsi="PT Astra Serif"/>
          <w:sz w:val="28"/>
          <w:szCs w:val="28"/>
        </w:rPr>
        <w:t xml:space="preserve"> 20</w:t>
      </w:r>
      <w:r w:rsidR="005A6A9A">
        <w:rPr>
          <w:rStyle w:val="FontStyle20"/>
          <w:rFonts w:ascii="PT Astra Serif" w:hAnsi="PT Astra Serif"/>
          <w:sz w:val="28"/>
          <w:szCs w:val="28"/>
        </w:rPr>
        <w:t>21</w:t>
      </w:r>
      <w:r w:rsidR="00117DFF" w:rsidRPr="009769F8">
        <w:rPr>
          <w:rStyle w:val="FontStyle20"/>
          <w:rFonts w:ascii="PT Astra Serif" w:hAnsi="PT Astra Serif"/>
          <w:sz w:val="28"/>
          <w:szCs w:val="28"/>
        </w:rPr>
        <w:t xml:space="preserve"> в 11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часов 00 минут по м</w:t>
      </w:r>
      <w:r w:rsidR="00D029ED">
        <w:rPr>
          <w:rStyle w:val="FontStyle20"/>
          <w:rFonts w:ascii="PT Astra Serif" w:hAnsi="PT Astra Serif"/>
          <w:sz w:val="28"/>
          <w:szCs w:val="28"/>
        </w:rPr>
        <w:t>осковскому времени по адресу:</w:t>
      </w:r>
      <w:r w:rsidR="00440D55" w:rsidRPr="00440D55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440D55">
        <w:rPr>
          <w:rStyle w:val="FontStyle20"/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440D55">
        <w:rPr>
          <w:rStyle w:val="FontStyle20"/>
          <w:rFonts w:ascii="PT Astra Serif" w:hAnsi="PT Astra Serif"/>
          <w:sz w:val="28"/>
          <w:szCs w:val="28"/>
        </w:rPr>
        <w:t>Щекинский</w:t>
      </w:r>
      <w:proofErr w:type="spellEnd"/>
      <w:r w:rsidR="00440D55">
        <w:rPr>
          <w:rStyle w:val="FontStyle20"/>
          <w:rFonts w:ascii="PT Astra Serif" w:hAnsi="PT Astra Serif"/>
          <w:sz w:val="28"/>
          <w:szCs w:val="28"/>
        </w:rPr>
        <w:t xml:space="preserve"> район,</w:t>
      </w:r>
      <w:r w:rsidR="00D029ED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301248, Тульская обл.,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г.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Щекино, пл. Лени</w:t>
      </w:r>
      <w:r w:rsidR="005A6A9A">
        <w:rPr>
          <w:rStyle w:val="FontStyle20"/>
          <w:rFonts w:ascii="PT Astra Serif" w:hAnsi="PT Astra Serif"/>
          <w:sz w:val="28"/>
          <w:szCs w:val="28"/>
        </w:rPr>
        <w:t xml:space="preserve">на, д. 1, </w:t>
      </w:r>
      <w:proofErr w:type="spellStart"/>
      <w:r w:rsidR="005A6A9A">
        <w:rPr>
          <w:rStyle w:val="FontStyle20"/>
          <w:rFonts w:ascii="PT Astra Serif" w:hAnsi="PT Astra Serif"/>
          <w:sz w:val="28"/>
          <w:szCs w:val="28"/>
        </w:rPr>
        <w:t>каб</w:t>
      </w:r>
      <w:proofErr w:type="spellEnd"/>
      <w:r w:rsidR="004D5CC0" w:rsidRPr="009769F8">
        <w:rPr>
          <w:rStyle w:val="FontStyle20"/>
          <w:rFonts w:ascii="PT Astra Serif" w:hAnsi="PT Astra Serif"/>
          <w:sz w:val="28"/>
          <w:szCs w:val="28"/>
        </w:rPr>
        <w:t>.</w:t>
      </w:r>
      <w:r w:rsidR="00440D55">
        <w:rPr>
          <w:rStyle w:val="FontStyle20"/>
          <w:rFonts w:ascii="PT Astra Serif" w:hAnsi="PT Astra Serif"/>
          <w:sz w:val="28"/>
          <w:szCs w:val="28"/>
        </w:rPr>
        <w:t xml:space="preserve"> 37.</w:t>
      </w:r>
    </w:p>
    <w:p w:rsidR="00CC7C17" w:rsidRPr="009769F8" w:rsidRDefault="008B6F7C" w:rsidP="00F635D7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b/>
          <w:sz w:val="28"/>
          <w:szCs w:val="28"/>
        </w:rPr>
        <w:t>3. </w:t>
      </w:r>
      <w:r w:rsidR="004D5CC0" w:rsidRPr="009769F8">
        <w:rPr>
          <w:rStyle w:val="FontStyle20"/>
          <w:rFonts w:ascii="PT Astra Serif" w:hAnsi="PT Astra Serif"/>
          <w:b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Поданный конверт с заявкой на участие в конкурсе зарегистрирован в листе регистрации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>заявок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участников.</w:t>
      </w:r>
    </w:p>
    <w:p w:rsidR="006311B4" w:rsidRPr="009769F8" w:rsidRDefault="005129B6" w:rsidP="006311B4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4</w:t>
      </w:r>
      <w:r w:rsidR="004C30C3" w:rsidRPr="009769F8">
        <w:rPr>
          <w:rStyle w:val="FontStyle20"/>
          <w:rFonts w:ascii="PT Astra Serif" w:hAnsi="PT Astra Serif"/>
          <w:sz w:val="28"/>
          <w:szCs w:val="28"/>
        </w:rPr>
        <w:t>. </w:t>
      </w:r>
      <w:proofErr w:type="gram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Состав комиссии определен постановлением администрации муниципального образования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5A6A9A">
        <w:rPr>
          <w:rStyle w:val="FontStyle19"/>
          <w:rFonts w:ascii="PT Astra Serif" w:hAnsi="PT Astra Serif"/>
          <w:sz w:val="28"/>
          <w:szCs w:val="28"/>
        </w:rPr>
        <w:t xml:space="preserve"> район от 25.02.2021 № 2-221</w:t>
      </w:r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5A6A9A">
        <w:rPr>
          <w:rStyle w:val="FontStyle19"/>
          <w:rFonts w:ascii="PT Astra Serif" w:hAnsi="PT Astra Serif"/>
          <w:sz w:val="28"/>
          <w:szCs w:val="28"/>
        </w:rPr>
        <w:t>муниципального образования город</w:t>
      </w:r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экспертизы»:</w:t>
      </w:r>
      <w:proofErr w:type="gramEnd"/>
    </w:p>
    <w:p w:rsidR="00541CCA" w:rsidRPr="009769F8" w:rsidRDefault="00805220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1) А.С. Гамбург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– председатель комиссии; </w:t>
      </w:r>
    </w:p>
    <w:p w:rsidR="00541CCA" w:rsidRPr="009769F8" w:rsidRDefault="0077624B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2) В.С. Галкин</w:t>
      </w:r>
      <w:r w:rsidR="00051896" w:rsidRPr="009769F8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>– заместитель председателя комиссии;</w:t>
      </w:r>
    </w:p>
    <w:p w:rsidR="00541CCA" w:rsidRDefault="00541CCA" w:rsidP="00B32DB0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3) С.А. Дудников - секретарь комиссии;</w:t>
      </w:r>
      <w:r w:rsidR="00D902F5" w:rsidRPr="009769F8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30153B" w:rsidRPr="009769F8" w:rsidRDefault="00B32DB0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4</w:t>
      </w:r>
      <w:r w:rsidR="00A00E63">
        <w:rPr>
          <w:rStyle w:val="FontStyle19"/>
          <w:rFonts w:ascii="PT Astra Serif" w:hAnsi="PT Astra Serif"/>
          <w:sz w:val="28"/>
          <w:szCs w:val="28"/>
        </w:rPr>
        <w:t>) М.Н. Пахомова</w:t>
      </w:r>
      <w:r w:rsidR="0030153B">
        <w:rPr>
          <w:rStyle w:val="FontStyle19"/>
          <w:rFonts w:ascii="PT Astra Serif" w:hAnsi="PT Astra Serif"/>
          <w:sz w:val="28"/>
          <w:szCs w:val="28"/>
        </w:rPr>
        <w:t>- член комиссии;</w:t>
      </w:r>
    </w:p>
    <w:p w:rsidR="00541CCA" w:rsidRPr="009769F8" w:rsidRDefault="00B32DB0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5) Ю.В. Щербакова</w:t>
      </w:r>
      <w:r w:rsidR="00187FA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>– член комиссии;</w:t>
      </w:r>
    </w:p>
    <w:p w:rsidR="004C30C3" w:rsidRPr="009769F8" w:rsidRDefault="00B32DB0" w:rsidP="006B750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6</w:t>
      </w:r>
      <w:r w:rsidR="0030153B">
        <w:rPr>
          <w:rStyle w:val="FontStyle19"/>
          <w:rFonts w:ascii="PT Astra Serif" w:hAnsi="PT Astra Serif"/>
          <w:sz w:val="28"/>
          <w:szCs w:val="28"/>
        </w:rPr>
        <w:t>) 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Т.Н. </w:t>
      </w:r>
      <w:proofErr w:type="spellStart"/>
      <w:r w:rsidR="00541CCA" w:rsidRPr="009769F8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– член комиссии.</w:t>
      </w:r>
    </w:p>
    <w:p w:rsidR="004D5CC0" w:rsidRPr="009769F8" w:rsidRDefault="005129B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5</w:t>
      </w:r>
      <w:r w:rsidR="003B5273"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. 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CC7C17" w:rsidRPr="009769F8" w:rsidRDefault="004D5CC0" w:rsidP="00F635D7">
      <w:pPr>
        <w:pStyle w:val="Style7"/>
        <w:widowControl/>
        <w:spacing w:line="240" w:lineRule="auto"/>
        <w:ind w:right="5"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 xml:space="preserve">Предмет конкурса: «Выбор организации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</w:t>
      </w:r>
      <w:r w:rsidR="009E28AE">
        <w:rPr>
          <w:rStyle w:val="FontStyle20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lastRenderedPageBreak/>
        <w:t>Государственного учреждения здравоохранения Тульской области «Бюро судебно</w:t>
      </w:r>
      <w:r w:rsidR="009E28AE">
        <w:rPr>
          <w:rStyle w:val="FontStyle20"/>
          <w:rFonts w:ascii="PT Astra Serif" w:hAnsi="PT Astra Serif"/>
          <w:sz w:val="28"/>
          <w:szCs w:val="28"/>
        </w:rPr>
        <w:t>-медицинской экспертизы» на 2021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год.</w:t>
      </w:r>
    </w:p>
    <w:p w:rsidR="00CC7C17" w:rsidRPr="009769F8" w:rsidRDefault="00F635D7" w:rsidP="009612AE">
      <w:pPr>
        <w:pStyle w:val="Style7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Лот </w:t>
      </w:r>
      <w:r w:rsidR="00703680" w:rsidRPr="009769F8">
        <w:rPr>
          <w:rStyle w:val="FontStyle20"/>
          <w:rFonts w:ascii="PT Astra Serif" w:hAnsi="PT Astra Serif"/>
          <w:sz w:val="28"/>
          <w:szCs w:val="28"/>
        </w:rPr>
        <w:t>№ 1-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Выбор организации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9E28AE">
        <w:rPr>
          <w:rStyle w:val="FontStyle20"/>
          <w:rFonts w:ascii="PT Astra Serif" w:hAnsi="PT Astra Serif"/>
          <w:sz w:val="28"/>
          <w:szCs w:val="28"/>
        </w:rPr>
        <w:t>муниципального образования город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9E28AE">
        <w:rPr>
          <w:rStyle w:val="FontStyle20"/>
          <w:rFonts w:ascii="PT Astra Serif" w:hAnsi="PT Astra Serif"/>
          <w:sz w:val="28"/>
          <w:szCs w:val="28"/>
        </w:rPr>
        <w:t>-медицинской экспертизы» на 2021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год</w:t>
      </w:r>
      <w:r w:rsidR="001C1A06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4D5CC0" w:rsidRPr="009769F8" w:rsidRDefault="005129B6" w:rsidP="004D5CC0">
      <w:pPr>
        <w:pStyle w:val="Style8"/>
        <w:widowControl/>
        <w:spacing w:line="240" w:lineRule="auto"/>
        <w:ind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5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.1</w:t>
      </w:r>
      <w:r w:rsidR="00703D20" w:rsidRPr="009769F8">
        <w:rPr>
          <w:rStyle w:val="FontStyle20"/>
          <w:rFonts w:ascii="PT Astra Serif" w:hAnsi="PT Astra Serif"/>
          <w:sz w:val="28"/>
          <w:szCs w:val="28"/>
        </w:rPr>
        <w:t>. 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с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изменениями заявок на участие в конкурсе:</w:t>
      </w:r>
    </w:p>
    <w:p w:rsidR="00CC7C17" w:rsidRPr="009769F8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Подан</w:t>
      </w:r>
      <w:r w:rsidR="00483284" w:rsidRPr="009769F8">
        <w:rPr>
          <w:rStyle w:val="FontStyle20"/>
          <w:rFonts w:ascii="PT Astra Serif" w:hAnsi="PT Astra Serif"/>
          <w:sz w:val="28"/>
          <w:szCs w:val="28"/>
        </w:rPr>
        <w:t xml:space="preserve"> один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 конверт</w:t>
      </w:r>
      <w:r w:rsidR="00483284" w:rsidRPr="009769F8">
        <w:rPr>
          <w:rStyle w:val="FontStyle20"/>
          <w:rFonts w:ascii="PT Astra Serif" w:hAnsi="PT Astra Serif"/>
          <w:sz w:val="28"/>
          <w:szCs w:val="28"/>
        </w:rPr>
        <w:t xml:space="preserve"> с заявкой. Изменений заявки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на </w:t>
      </w:r>
      <w:r w:rsidRPr="009769F8">
        <w:rPr>
          <w:rStyle w:val="FontStyle20"/>
          <w:rFonts w:ascii="PT Astra Serif" w:hAnsi="PT Astra Serif"/>
          <w:sz w:val="28"/>
          <w:szCs w:val="28"/>
        </w:rPr>
        <w:t>участие в конкурсе не подано.</w:t>
      </w:r>
    </w:p>
    <w:p w:rsidR="004D5CC0" w:rsidRPr="009769F8" w:rsidRDefault="005129B6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5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>.2.</w:t>
      </w:r>
      <w:r w:rsidR="00703D20" w:rsidRPr="009769F8">
        <w:rPr>
          <w:rStyle w:val="FontStyle18"/>
          <w:rFonts w:ascii="PT Astra Serif" w:hAnsi="PT Astra Serif"/>
          <w:sz w:val="28"/>
          <w:szCs w:val="28"/>
        </w:rPr>
        <w:t> 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Сведения в отношении участников конкурса:</w:t>
      </w:r>
    </w:p>
    <w:p w:rsidR="00483284" w:rsidRPr="009769F8" w:rsidRDefault="00483284" w:rsidP="005129B6">
      <w:pPr>
        <w:pStyle w:val="Style11"/>
        <w:widowControl/>
        <w:spacing w:line="240" w:lineRule="auto"/>
        <w:ind w:left="709" w:right="2350"/>
        <w:jc w:val="both"/>
        <w:rPr>
          <w:rStyle w:val="FontStyle20"/>
          <w:rFonts w:ascii="PT Astra Serif" w:hAnsi="PT Astra Serif"/>
          <w:sz w:val="28"/>
          <w:szCs w:val="28"/>
        </w:rPr>
      </w:pPr>
    </w:p>
    <w:p w:rsidR="00CC7C17" w:rsidRPr="009769F8" w:rsidRDefault="004D5CC0" w:rsidP="005129B6">
      <w:pPr>
        <w:pStyle w:val="Style11"/>
        <w:widowControl/>
        <w:spacing w:line="240" w:lineRule="auto"/>
        <w:ind w:left="709" w:right="2350"/>
        <w:jc w:val="both"/>
        <w:rPr>
          <w:rStyle w:val="FontStyle20"/>
          <w:rFonts w:ascii="PT Astra Serif" w:hAnsi="PT Astra Serif"/>
          <w:sz w:val="28"/>
          <w:szCs w:val="28"/>
          <w:u w:val="single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Регистраци</w:t>
      </w:r>
      <w:r w:rsidR="008329E9" w:rsidRPr="009769F8">
        <w:rPr>
          <w:rStyle w:val="FontStyle20"/>
          <w:rFonts w:ascii="PT Astra Serif" w:hAnsi="PT Astra Serif"/>
          <w:sz w:val="28"/>
          <w:szCs w:val="28"/>
        </w:rPr>
        <w:t xml:space="preserve">онный номер заявки на участие в </w:t>
      </w:r>
      <w:r w:rsidRPr="009769F8">
        <w:rPr>
          <w:rStyle w:val="FontStyle20"/>
          <w:rFonts w:ascii="PT Astra Serif" w:hAnsi="PT Astra Serif"/>
          <w:sz w:val="28"/>
          <w:szCs w:val="28"/>
        </w:rPr>
        <w:t>конкурсе</w:t>
      </w:r>
      <w:r w:rsidRPr="00443980">
        <w:rPr>
          <w:rStyle w:val="FontStyle20"/>
          <w:rFonts w:ascii="PT Astra Serif" w:hAnsi="PT Astra Serif"/>
          <w:sz w:val="28"/>
          <w:szCs w:val="28"/>
        </w:rPr>
        <w:t>:</w:t>
      </w:r>
      <w:r w:rsidRPr="00443980">
        <w:rPr>
          <w:rStyle w:val="FontStyle20"/>
          <w:rFonts w:ascii="PT Astra Serif" w:hAnsi="PT Astra Serif"/>
          <w:sz w:val="28"/>
          <w:szCs w:val="28"/>
          <w:u w:val="single"/>
        </w:rPr>
        <w:t>№ 1 Заявка п</w:t>
      </w:r>
      <w:r w:rsidR="00443980" w:rsidRPr="00443980">
        <w:rPr>
          <w:rStyle w:val="FontStyle20"/>
          <w:rFonts w:ascii="PT Astra Serif" w:hAnsi="PT Astra Serif"/>
          <w:sz w:val="28"/>
          <w:szCs w:val="28"/>
          <w:u w:val="single"/>
        </w:rPr>
        <w:t>одана в 10:40 часов 02.08.2021</w:t>
      </w:r>
      <w:r w:rsidR="002755CE" w:rsidRPr="00443980">
        <w:rPr>
          <w:rStyle w:val="FontStyle20"/>
          <w:rFonts w:ascii="PT Astra Serif" w:hAnsi="PT Astra Serif"/>
          <w:sz w:val="28"/>
          <w:szCs w:val="28"/>
          <w:u w:val="single"/>
        </w:rPr>
        <w:t>.</w:t>
      </w:r>
    </w:p>
    <w:p w:rsidR="00483284" w:rsidRPr="009769F8" w:rsidRDefault="00483284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</w:p>
    <w:p w:rsidR="004D5CC0" w:rsidRPr="009769F8" w:rsidRDefault="00C41231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Наименование</w:t>
      </w:r>
      <w:r w:rsidR="00443980">
        <w:rPr>
          <w:rStyle w:val="FontStyle20"/>
          <w:rFonts w:ascii="PT Astra Serif" w:hAnsi="PT Astra Serif"/>
          <w:sz w:val="28"/>
          <w:szCs w:val="28"/>
        </w:rPr>
        <w:t>:</w:t>
      </w:r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ИП </w:t>
      </w:r>
      <w:proofErr w:type="spell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Мирошникова</w:t>
      </w:r>
      <w:proofErr w:type="spell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Л.В.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юридический адрес: </w:t>
      </w:r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301212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,</w:t>
      </w:r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Тульская область, </w:t>
      </w:r>
      <w:proofErr w:type="spell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район, </w:t>
      </w:r>
      <w:proofErr w:type="spell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р.п</w:t>
      </w:r>
      <w:proofErr w:type="spell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. </w:t>
      </w:r>
      <w:proofErr w:type="gram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Первомайский, ул. Л. Толстовская дубрава, д.14</w:t>
      </w:r>
      <w:r w:rsidR="0047574F" w:rsidRPr="009769F8">
        <w:rPr>
          <w:rStyle w:val="FontStyle18"/>
          <w:rFonts w:ascii="PT Astra Serif" w:hAnsi="PT Astra Serif"/>
          <w:b w:val="0"/>
          <w:sz w:val="28"/>
          <w:szCs w:val="28"/>
        </w:rPr>
        <w:t>;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фактический адрес:</w:t>
      </w:r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301212</w:t>
      </w:r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>, Тульская област</w:t>
      </w:r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ь, </w:t>
      </w:r>
      <w:proofErr w:type="spell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район, </w:t>
      </w:r>
      <w:proofErr w:type="spellStart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р.п</w:t>
      </w:r>
      <w:proofErr w:type="spell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>.</w:t>
      </w:r>
      <w:proofErr w:type="gramEnd"/>
      <w:r w:rsidR="00443980">
        <w:rPr>
          <w:rStyle w:val="FontStyle18"/>
          <w:rFonts w:ascii="PT Astra Serif" w:hAnsi="PT Astra Serif"/>
          <w:b w:val="0"/>
          <w:sz w:val="28"/>
          <w:szCs w:val="28"/>
        </w:rPr>
        <w:t xml:space="preserve"> Первомайский, ул. Октябрьская, д.20.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CC7C17" w:rsidRDefault="00CC7C17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4"/>
          <w:szCs w:val="24"/>
        </w:rPr>
      </w:pPr>
    </w:p>
    <w:p w:rsidR="00447BD6" w:rsidRPr="00447BD6" w:rsidRDefault="00447BD6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921"/>
        <w:gridCol w:w="2268"/>
      </w:tblGrid>
      <w:tr w:rsidR="00396B37" w:rsidRPr="00447BD6" w:rsidTr="00B32DB0">
        <w:trPr>
          <w:trHeight w:hRule="exact" w:val="582"/>
        </w:trPr>
        <w:tc>
          <w:tcPr>
            <w:tcW w:w="490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№№ п\</w:t>
            </w:r>
            <w:proofErr w:type="gramStart"/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21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left="2136"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396B37" w:rsidRPr="00447BD6" w:rsidTr="00B32DB0">
        <w:trPr>
          <w:trHeight w:val="258"/>
        </w:trPr>
        <w:tc>
          <w:tcPr>
            <w:tcW w:w="490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1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268" w:type="dxa"/>
          </w:tcPr>
          <w:p w:rsidR="00396B37" w:rsidRPr="00447BD6" w:rsidRDefault="008C4D13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396B37" w:rsidRPr="00447BD6" w:rsidTr="00B32DB0">
        <w:trPr>
          <w:trHeight w:val="272"/>
        </w:trPr>
        <w:tc>
          <w:tcPr>
            <w:tcW w:w="490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1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268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447BD6" w:rsidTr="00B32DB0">
        <w:trPr>
          <w:trHeight w:val="243"/>
        </w:trPr>
        <w:tc>
          <w:tcPr>
            <w:tcW w:w="490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1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268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447BD6" w:rsidTr="00443980">
        <w:trPr>
          <w:trHeight w:val="540"/>
        </w:trPr>
        <w:tc>
          <w:tcPr>
            <w:tcW w:w="490" w:type="dxa"/>
          </w:tcPr>
          <w:p w:rsidR="00396B37" w:rsidRPr="00447BD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1" w:type="dxa"/>
          </w:tcPr>
          <w:p w:rsidR="00396B37" w:rsidRPr="00447BD6" w:rsidRDefault="00CC7C1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Копия выписки из п</w:t>
            </w:r>
            <w:r w:rsidR="005C1A2D"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аспорт</w:t>
            </w: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</w:t>
            </w:r>
            <w:r w:rsidR="00443980"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3980"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Мирошниковой</w:t>
            </w:r>
            <w:proofErr w:type="spellEnd"/>
            <w:r w:rsidR="00443980"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268" w:type="dxa"/>
          </w:tcPr>
          <w:p w:rsidR="00396B37" w:rsidRPr="00447BD6" w:rsidRDefault="00443980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447BD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396B37" w:rsidRPr="00447BD6" w:rsidTr="00B32DB0">
        <w:trPr>
          <w:trHeight w:val="425"/>
        </w:trPr>
        <w:tc>
          <w:tcPr>
            <w:tcW w:w="490" w:type="dxa"/>
          </w:tcPr>
          <w:p w:rsidR="00396B37" w:rsidRPr="00447BD6" w:rsidRDefault="0085372E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5</w:t>
            </w:r>
            <w:r w:rsidR="00396B37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921" w:type="dxa"/>
          </w:tcPr>
          <w:p w:rsidR="00396B37" w:rsidRPr="00447BD6" w:rsidRDefault="009774CC" w:rsidP="00CC7C17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 выписки</w:t>
            </w:r>
            <w:r w:rsidR="00396B37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из Единого государ</w:t>
            </w:r>
            <w:r w:rsidR="009F09D4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с</w:t>
            </w:r>
            <w:r w:rsidR="0085372E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твенного реестра индивидуальных предпринимателей </w:t>
            </w:r>
          </w:p>
        </w:tc>
        <w:tc>
          <w:tcPr>
            <w:tcW w:w="2268" w:type="dxa"/>
          </w:tcPr>
          <w:p w:rsidR="00396B37" w:rsidRPr="00447BD6" w:rsidRDefault="0085372E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96B37" w:rsidRPr="00447BD6" w:rsidTr="00B32DB0">
        <w:trPr>
          <w:trHeight w:val="229"/>
        </w:trPr>
        <w:tc>
          <w:tcPr>
            <w:tcW w:w="490" w:type="dxa"/>
          </w:tcPr>
          <w:p w:rsidR="00396B37" w:rsidRPr="00447BD6" w:rsidRDefault="0085372E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6</w:t>
            </w:r>
            <w:r w:rsidR="00CC7C17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921" w:type="dxa"/>
          </w:tcPr>
          <w:p w:rsidR="00396B37" w:rsidRPr="00447BD6" w:rsidRDefault="009774CC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 уведомления</w:t>
            </w:r>
            <w:r w:rsidR="0085372E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о постановке на учет физического лица в налоговом органе </w:t>
            </w:r>
          </w:p>
        </w:tc>
        <w:tc>
          <w:tcPr>
            <w:tcW w:w="2268" w:type="dxa"/>
          </w:tcPr>
          <w:p w:rsidR="00396B37" w:rsidRPr="00447BD6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96B37" w:rsidRPr="00447BD6" w:rsidTr="00B32DB0">
        <w:trPr>
          <w:trHeight w:val="243"/>
        </w:trPr>
        <w:tc>
          <w:tcPr>
            <w:tcW w:w="490" w:type="dxa"/>
          </w:tcPr>
          <w:p w:rsidR="00396B37" w:rsidRPr="00447BD6" w:rsidRDefault="009774CC" w:rsidP="00CC7C17">
            <w:pPr>
              <w:pStyle w:val="Style12"/>
              <w:widowControl/>
              <w:spacing w:line="240" w:lineRule="auto"/>
              <w:ind w:left="58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7</w:t>
            </w:r>
            <w:r w:rsidR="00CC7C17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921" w:type="dxa"/>
          </w:tcPr>
          <w:p w:rsidR="00396B37" w:rsidRPr="00447BD6" w:rsidRDefault="00A14E65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 до</w:t>
            </w:r>
            <w:r w:rsidR="008C4D13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гов</w:t>
            </w:r>
            <w:r w:rsidR="009774CC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ора об аренде недвижимого муниципального имущества № 2 от 13.07.2021</w:t>
            </w:r>
          </w:p>
        </w:tc>
        <w:tc>
          <w:tcPr>
            <w:tcW w:w="2268" w:type="dxa"/>
          </w:tcPr>
          <w:p w:rsidR="00396B37" w:rsidRPr="00447BD6" w:rsidRDefault="009774CC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C4D13" w:rsidRPr="00447BD6" w:rsidTr="00B32DB0">
        <w:trPr>
          <w:trHeight w:hRule="exact" w:val="434"/>
        </w:trPr>
        <w:tc>
          <w:tcPr>
            <w:tcW w:w="490" w:type="dxa"/>
          </w:tcPr>
          <w:p w:rsidR="008C4D13" w:rsidRPr="00447BD6" w:rsidRDefault="009774CC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447BD6">
              <w:rPr>
                <w:rFonts w:ascii="PT Astra Serif" w:hAnsi="PT Astra Serif"/>
              </w:rPr>
              <w:t>8</w:t>
            </w:r>
            <w:r w:rsidR="00483284" w:rsidRPr="00447BD6">
              <w:rPr>
                <w:rFonts w:ascii="PT Astra Serif" w:hAnsi="PT Astra Serif"/>
              </w:rPr>
              <w:t>.</w:t>
            </w:r>
          </w:p>
        </w:tc>
        <w:tc>
          <w:tcPr>
            <w:tcW w:w="6921" w:type="dxa"/>
          </w:tcPr>
          <w:p w:rsidR="008C4D13" w:rsidRPr="00447BD6" w:rsidRDefault="008329E9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 трудового</w:t>
            </w:r>
            <w:r w:rsidR="00DD68D1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</w:t>
            </w:r>
            <w:r w:rsidR="009774CC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№ 000002 от 27.05.2021</w:t>
            </w:r>
          </w:p>
        </w:tc>
        <w:tc>
          <w:tcPr>
            <w:tcW w:w="2268" w:type="dxa"/>
          </w:tcPr>
          <w:p w:rsidR="008C4D13" w:rsidRPr="00447BD6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2</w:t>
            </w:r>
          </w:p>
          <w:p w:rsidR="00DD68D1" w:rsidRPr="00447BD6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  <w:p w:rsidR="00DD68D1" w:rsidRPr="00447BD6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</w:tc>
      </w:tr>
      <w:tr w:rsidR="00DD68D1" w:rsidRPr="00447BD6" w:rsidTr="00B32DB0">
        <w:trPr>
          <w:trHeight w:hRule="exact" w:val="434"/>
        </w:trPr>
        <w:tc>
          <w:tcPr>
            <w:tcW w:w="490" w:type="dxa"/>
          </w:tcPr>
          <w:p w:rsidR="00DD68D1" w:rsidRPr="00447BD6" w:rsidRDefault="009774CC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447BD6">
              <w:rPr>
                <w:rFonts w:ascii="PT Astra Serif" w:hAnsi="PT Astra Serif"/>
              </w:rPr>
              <w:t>9</w:t>
            </w:r>
            <w:r w:rsidR="00483284" w:rsidRPr="00447BD6">
              <w:rPr>
                <w:rFonts w:ascii="PT Astra Serif" w:hAnsi="PT Astra Serif"/>
              </w:rPr>
              <w:t>.</w:t>
            </w:r>
          </w:p>
        </w:tc>
        <w:tc>
          <w:tcPr>
            <w:tcW w:w="6921" w:type="dxa"/>
          </w:tcPr>
          <w:p w:rsidR="00DD68D1" w:rsidRPr="00447BD6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="009774CC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№ 000003 от 01.06.2021 </w:t>
            </w:r>
          </w:p>
        </w:tc>
        <w:tc>
          <w:tcPr>
            <w:tcW w:w="2268" w:type="dxa"/>
          </w:tcPr>
          <w:p w:rsidR="00DD68D1" w:rsidRPr="00447BD6" w:rsidRDefault="009774CC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DD68D1" w:rsidRPr="00447BD6" w:rsidTr="00B32DB0">
        <w:trPr>
          <w:trHeight w:hRule="exact" w:val="434"/>
        </w:trPr>
        <w:tc>
          <w:tcPr>
            <w:tcW w:w="490" w:type="dxa"/>
          </w:tcPr>
          <w:p w:rsidR="00DD68D1" w:rsidRPr="00447BD6" w:rsidRDefault="009774CC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447BD6">
              <w:rPr>
                <w:rFonts w:ascii="PT Astra Serif" w:hAnsi="PT Astra Serif"/>
              </w:rPr>
              <w:t>10</w:t>
            </w:r>
            <w:r w:rsidR="00483284" w:rsidRPr="00447BD6">
              <w:rPr>
                <w:rFonts w:ascii="PT Astra Serif" w:hAnsi="PT Astra Serif"/>
              </w:rPr>
              <w:t>.</w:t>
            </w:r>
          </w:p>
        </w:tc>
        <w:tc>
          <w:tcPr>
            <w:tcW w:w="6921" w:type="dxa"/>
          </w:tcPr>
          <w:p w:rsidR="00DD68D1" w:rsidRPr="00447BD6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="009774CC"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000004 от 07.07.2021</w:t>
            </w:r>
          </w:p>
        </w:tc>
        <w:tc>
          <w:tcPr>
            <w:tcW w:w="2268" w:type="dxa"/>
          </w:tcPr>
          <w:p w:rsidR="00DD68D1" w:rsidRPr="00447BD6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447BD6">
              <w:rPr>
                <w:rStyle w:val="FontStyle20"/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245797" w:rsidRPr="009769F8" w:rsidTr="00B32DB0">
        <w:trPr>
          <w:trHeight w:hRule="exact" w:val="434"/>
        </w:trPr>
        <w:tc>
          <w:tcPr>
            <w:tcW w:w="490" w:type="dxa"/>
          </w:tcPr>
          <w:p w:rsidR="00245797" w:rsidRPr="009769F8" w:rsidRDefault="00245797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21" w:type="dxa"/>
          </w:tcPr>
          <w:p w:rsidR="00245797" w:rsidRPr="009769F8" w:rsidRDefault="00245797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45797" w:rsidRPr="009769F8" w:rsidRDefault="009774CC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>
              <w:rPr>
                <w:rStyle w:val="FontStyle20"/>
                <w:rFonts w:ascii="PT Astra Serif" w:hAnsi="PT Astra Serif"/>
                <w:sz w:val="22"/>
                <w:szCs w:val="22"/>
              </w:rPr>
              <w:t>22</w:t>
            </w:r>
          </w:p>
        </w:tc>
      </w:tr>
    </w:tbl>
    <w:p w:rsidR="00F635D7" w:rsidRPr="009769F8" w:rsidRDefault="00F635D7" w:rsidP="00BA2710">
      <w:pPr>
        <w:ind w:firstLine="0"/>
        <w:rPr>
          <w:rFonts w:ascii="PT Astra Serif" w:hAnsi="PT Astra Serif"/>
        </w:rPr>
      </w:pPr>
    </w:p>
    <w:p w:rsidR="00447BD6" w:rsidRDefault="00447BD6" w:rsidP="00DD68D1">
      <w:pPr>
        <w:tabs>
          <w:tab w:val="left" w:pos="709"/>
        </w:tabs>
        <w:rPr>
          <w:rFonts w:ascii="PT Astra Serif" w:hAnsi="PT Astra Serif"/>
        </w:rPr>
      </w:pPr>
    </w:p>
    <w:p w:rsidR="00447BD6" w:rsidRDefault="00447BD6" w:rsidP="00DD68D1">
      <w:pPr>
        <w:tabs>
          <w:tab w:val="left" w:pos="709"/>
        </w:tabs>
        <w:rPr>
          <w:rFonts w:ascii="PT Astra Serif" w:hAnsi="PT Astra Serif"/>
        </w:rPr>
      </w:pPr>
    </w:p>
    <w:p w:rsidR="00447BD6" w:rsidRDefault="00447BD6" w:rsidP="00DD68D1">
      <w:pPr>
        <w:tabs>
          <w:tab w:val="left" w:pos="709"/>
        </w:tabs>
        <w:rPr>
          <w:rFonts w:ascii="PT Astra Serif" w:hAnsi="PT Astra Serif"/>
        </w:rPr>
      </w:pPr>
    </w:p>
    <w:p w:rsidR="00447BD6" w:rsidRDefault="00447BD6" w:rsidP="00DD68D1">
      <w:pPr>
        <w:tabs>
          <w:tab w:val="left" w:pos="709"/>
        </w:tabs>
        <w:rPr>
          <w:rFonts w:ascii="PT Astra Serif" w:hAnsi="PT Astra Serif"/>
        </w:rPr>
      </w:pPr>
    </w:p>
    <w:p w:rsidR="00447BD6" w:rsidRDefault="00447BD6" w:rsidP="00DD68D1">
      <w:pPr>
        <w:tabs>
          <w:tab w:val="left" w:pos="709"/>
        </w:tabs>
        <w:rPr>
          <w:rFonts w:ascii="PT Astra Serif" w:hAnsi="PT Astra Serif"/>
        </w:rPr>
      </w:pPr>
    </w:p>
    <w:p w:rsidR="004610C8" w:rsidRPr="009769F8" w:rsidRDefault="00BA2710" w:rsidP="00DD68D1">
      <w:pPr>
        <w:tabs>
          <w:tab w:val="left" w:pos="709"/>
        </w:tabs>
        <w:rPr>
          <w:rFonts w:ascii="PT Astra Serif" w:hAnsi="PT Astra Serif"/>
        </w:rPr>
      </w:pPr>
      <w:r w:rsidRPr="009769F8">
        <w:rPr>
          <w:rFonts w:ascii="PT Astra Serif" w:hAnsi="PT Astra Serif"/>
        </w:rPr>
        <w:t>Заседание комиссии оконч</w:t>
      </w:r>
      <w:r w:rsidR="0077624B">
        <w:rPr>
          <w:rFonts w:ascii="PT Astra Serif" w:hAnsi="PT Astra Serif"/>
        </w:rPr>
        <w:t>ено 04 августа</w:t>
      </w:r>
      <w:r w:rsidR="009E28AE">
        <w:rPr>
          <w:rFonts w:ascii="PT Astra Serif" w:hAnsi="PT Astra Serif"/>
        </w:rPr>
        <w:t xml:space="preserve"> 2021</w:t>
      </w:r>
      <w:r w:rsidR="000F2301" w:rsidRPr="009769F8">
        <w:rPr>
          <w:rFonts w:ascii="PT Astra Serif" w:hAnsi="PT Astra Serif"/>
        </w:rPr>
        <w:t xml:space="preserve"> </w:t>
      </w:r>
      <w:r w:rsidR="00914D43" w:rsidRPr="009769F8">
        <w:rPr>
          <w:rFonts w:ascii="PT Astra Serif" w:hAnsi="PT Astra Serif"/>
        </w:rPr>
        <w:t>года</w:t>
      </w:r>
      <w:r w:rsidR="00F27E2A" w:rsidRPr="009769F8">
        <w:rPr>
          <w:rFonts w:ascii="PT Astra Serif" w:hAnsi="PT Astra Serif"/>
        </w:rPr>
        <w:t xml:space="preserve"> в 11 часов </w:t>
      </w:r>
      <w:r w:rsidR="000D2D1E" w:rsidRPr="009769F8">
        <w:rPr>
          <w:rFonts w:ascii="PT Astra Serif" w:hAnsi="PT Astra Serif"/>
        </w:rPr>
        <w:t xml:space="preserve">25 </w:t>
      </w:r>
      <w:r w:rsidRPr="009769F8">
        <w:rPr>
          <w:rFonts w:ascii="PT Astra Serif" w:hAnsi="PT Astra Serif"/>
        </w:rPr>
        <w:t>минут</w:t>
      </w:r>
      <w:r w:rsidR="002E3ACA" w:rsidRPr="009769F8">
        <w:rPr>
          <w:rFonts w:ascii="PT Astra Serif" w:hAnsi="PT Astra Serif"/>
        </w:rPr>
        <w:t xml:space="preserve"> </w:t>
      </w:r>
      <w:r w:rsidRPr="009769F8">
        <w:rPr>
          <w:rFonts w:ascii="PT Astra Serif" w:hAnsi="PT Astra Serif"/>
        </w:rPr>
        <w:t>по московскому времени.</w:t>
      </w:r>
    </w:p>
    <w:p w:rsidR="00447BD6" w:rsidRDefault="00447BD6" w:rsidP="00207A84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</w:p>
    <w:p w:rsidR="00DD68D1" w:rsidRPr="009769F8" w:rsidRDefault="005129B6" w:rsidP="00207A84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6</w:t>
      </w:r>
      <w:r w:rsidR="009612AE" w:rsidRPr="009769F8">
        <w:rPr>
          <w:rFonts w:ascii="PT Astra Serif" w:hAnsi="PT Astra Serif"/>
        </w:rPr>
        <w:t>. </w:t>
      </w:r>
      <w:r w:rsidR="004E1DEB" w:rsidRPr="009769F8">
        <w:rPr>
          <w:rFonts w:ascii="PT Astra Serif" w:hAnsi="PT Astra Serif"/>
        </w:rPr>
        <w:t>Принято решение признать победителем откр</w:t>
      </w:r>
      <w:r w:rsidR="004610C8" w:rsidRPr="009769F8">
        <w:rPr>
          <w:rFonts w:ascii="PT Astra Serif" w:hAnsi="PT Astra Serif"/>
        </w:rPr>
        <w:t>ытого конкурса</w:t>
      </w:r>
      <w:r w:rsidR="00DD68D1" w:rsidRPr="009769F8">
        <w:rPr>
          <w:rFonts w:ascii="PT Astra Serif" w:hAnsi="PT Astra Serif"/>
        </w:rPr>
        <w:t>:</w:t>
      </w:r>
      <w:r w:rsidR="004610C8" w:rsidRPr="009769F8">
        <w:rPr>
          <w:rFonts w:ascii="PT Astra Serif" w:hAnsi="PT Astra Serif"/>
        </w:rPr>
        <w:t xml:space="preserve"> </w:t>
      </w:r>
    </w:p>
    <w:p w:rsidR="00BA2710" w:rsidRPr="009E28AE" w:rsidRDefault="00447BD6" w:rsidP="00447BD6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</w:rPr>
        <w:t>ИП</w:t>
      </w:r>
      <w:r w:rsidR="009774CC">
        <w:rPr>
          <w:rFonts w:ascii="PT Astra Serif" w:hAnsi="PT Astra Serif"/>
        </w:rPr>
        <w:t xml:space="preserve"> </w:t>
      </w:r>
      <w:proofErr w:type="spellStart"/>
      <w:r w:rsidR="009774CC">
        <w:rPr>
          <w:rFonts w:ascii="PT Astra Serif" w:hAnsi="PT Astra Serif"/>
        </w:rPr>
        <w:t>Мирошникова</w:t>
      </w:r>
      <w:proofErr w:type="spellEnd"/>
      <w:r w:rsidR="009774CC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Л.В.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DD68D1" w:rsidRPr="009769F8" w:rsidRDefault="00DD68D1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DB74B9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Председатель комисси</w:t>
      </w:r>
      <w:r w:rsidR="00B32DB0">
        <w:rPr>
          <w:rFonts w:ascii="PT Astra Serif" w:hAnsi="PT Astra Serif"/>
        </w:rPr>
        <w:t>и _____________________________</w:t>
      </w:r>
      <w:r w:rsidR="002F2564" w:rsidRPr="009769F8">
        <w:rPr>
          <w:rFonts w:ascii="PT Astra Serif" w:hAnsi="PT Astra Serif"/>
        </w:rPr>
        <w:t>А.С. Гамбург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Заместитель председателя комиссии ___________________</w:t>
      </w:r>
      <w:r w:rsidR="0077624B">
        <w:rPr>
          <w:rFonts w:ascii="PT Astra Serif" w:hAnsi="PT Astra Serif"/>
        </w:rPr>
        <w:t xml:space="preserve"> В.С. Галкин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B32DB0" w:rsidRDefault="00207A84" w:rsidP="00B32DB0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Члены комиссии:</w:t>
      </w:r>
    </w:p>
    <w:p w:rsidR="009E28AE" w:rsidRPr="009769F8" w:rsidRDefault="00B32DB0" w:rsidP="00B32DB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9E28AE">
        <w:rPr>
          <w:rFonts w:ascii="PT Astra Serif" w:hAnsi="PT Astra Serif"/>
        </w:rPr>
        <w:t>._____________________________</w:t>
      </w:r>
      <w:r>
        <w:rPr>
          <w:rFonts w:ascii="PT Astra Serif" w:hAnsi="PT Astra Serif"/>
        </w:rPr>
        <w:t xml:space="preserve">__________________ </w:t>
      </w:r>
      <w:r w:rsidR="0087694B">
        <w:rPr>
          <w:rFonts w:ascii="PT Astra Serif" w:hAnsi="PT Astra Serif"/>
        </w:rPr>
        <w:t>М.Н. Пахомова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B32DB0" w:rsidP="00B32DB0">
      <w:pPr>
        <w:tabs>
          <w:tab w:val="left" w:pos="426"/>
          <w:tab w:val="left" w:pos="709"/>
          <w:tab w:val="left" w:pos="694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07A84" w:rsidRPr="009769F8">
        <w:rPr>
          <w:rFonts w:ascii="PT Astra Serif" w:hAnsi="PT Astra Serif"/>
        </w:rPr>
        <w:t>. _______________________________________________</w:t>
      </w:r>
      <w:r>
        <w:rPr>
          <w:rFonts w:ascii="PT Astra Serif" w:hAnsi="PT Astra Serif"/>
        </w:rPr>
        <w:t>Ю.В. Щербакова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B32DB0" w:rsidP="00B32DB0">
      <w:pPr>
        <w:tabs>
          <w:tab w:val="left" w:pos="426"/>
          <w:tab w:val="left" w:pos="709"/>
          <w:tab w:val="left" w:pos="7371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207A84" w:rsidRPr="009769F8">
        <w:rPr>
          <w:rFonts w:ascii="PT Astra Serif" w:hAnsi="PT Astra Serif"/>
        </w:rPr>
        <w:t xml:space="preserve">. _______________________________________________Т.Н. </w:t>
      </w:r>
      <w:proofErr w:type="spellStart"/>
      <w:r w:rsidR="00207A84" w:rsidRPr="009769F8">
        <w:rPr>
          <w:rFonts w:ascii="PT Astra Serif" w:hAnsi="PT Astra Serif"/>
        </w:rPr>
        <w:t>Понарина</w:t>
      </w:r>
      <w:proofErr w:type="spellEnd"/>
    </w:p>
    <w:p w:rsidR="00207A84" w:rsidRPr="009769F8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B32DB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Секретарь комиссии: _______________________________</w:t>
      </w:r>
      <w:r w:rsidR="00B32DB0">
        <w:rPr>
          <w:rFonts w:ascii="PT Astra Serif" w:hAnsi="PT Astra Serif"/>
        </w:rPr>
        <w:t>_</w:t>
      </w:r>
      <w:r w:rsidR="008E0528" w:rsidRPr="009769F8">
        <w:rPr>
          <w:rFonts w:ascii="PT Astra Serif" w:hAnsi="PT Astra Serif"/>
        </w:rPr>
        <w:t>С.А. Дудников</w:t>
      </w:r>
    </w:p>
    <w:p w:rsidR="00914D43" w:rsidRDefault="00914D43" w:rsidP="009D1715">
      <w:pPr>
        <w:tabs>
          <w:tab w:val="left" w:pos="426"/>
          <w:tab w:val="left" w:pos="709"/>
          <w:tab w:val="left" w:pos="7513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20BDD"/>
    <w:rsid w:val="00040D2B"/>
    <w:rsid w:val="00047B38"/>
    <w:rsid w:val="00050EB0"/>
    <w:rsid w:val="00051896"/>
    <w:rsid w:val="000B6B0F"/>
    <w:rsid w:val="000C25B0"/>
    <w:rsid w:val="000D0100"/>
    <w:rsid w:val="000D2D1E"/>
    <w:rsid w:val="000F2301"/>
    <w:rsid w:val="00117DFF"/>
    <w:rsid w:val="00125944"/>
    <w:rsid w:val="00152300"/>
    <w:rsid w:val="00181E3A"/>
    <w:rsid w:val="001840EC"/>
    <w:rsid w:val="001844E5"/>
    <w:rsid w:val="00187FA0"/>
    <w:rsid w:val="001C1A06"/>
    <w:rsid w:val="001E665A"/>
    <w:rsid w:val="00201D45"/>
    <w:rsid w:val="00207A84"/>
    <w:rsid w:val="00245797"/>
    <w:rsid w:val="002755CE"/>
    <w:rsid w:val="002C1681"/>
    <w:rsid w:val="002D3104"/>
    <w:rsid w:val="002E3ACA"/>
    <w:rsid w:val="002F2564"/>
    <w:rsid w:val="0030153B"/>
    <w:rsid w:val="00340E34"/>
    <w:rsid w:val="003441BF"/>
    <w:rsid w:val="0037469A"/>
    <w:rsid w:val="00387C67"/>
    <w:rsid w:val="00387DDA"/>
    <w:rsid w:val="00396B37"/>
    <w:rsid w:val="003B5273"/>
    <w:rsid w:val="003E07CF"/>
    <w:rsid w:val="003E7824"/>
    <w:rsid w:val="00411324"/>
    <w:rsid w:val="00426D40"/>
    <w:rsid w:val="00440D55"/>
    <w:rsid w:val="00443980"/>
    <w:rsid w:val="00446BF6"/>
    <w:rsid w:val="00447BD6"/>
    <w:rsid w:val="004522A9"/>
    <w:rsid w:val="00460954"/>
    <w:rsid w:val="004610C8"/>
    <w:rsid w:val="00464999"/>
    <w:rsid w:val="004728B5"/>
    <w:rsid w:val="0047574F"/>
    <w:rsid w:val="00483284"/>
    <w:rsid w:val="00494559"/>
    <w:rsid w:val="004C30C3"/>
    <w:rsid w:val="004D5CC0"/>
    <w:rsid w:val="004E1DEB"/>
    <w:rsid w:val="005129B6"/>
    <w:rsid w:val="00541CCA"/>
    <w:rsid w:val="00565BBB"/>
    <w:rsid w:val="00566AA7"/>
    <w:rsid w:val="005A6A9A"/>
    <w:rsid w:val="005C01BE"/>
    <w:rsid w:val="005C1A2D"/>
    <w:rsid w:val="005E47AF"/>
    <w:rsid w:val="005F7967"/>
    <w:rsid w:val="00604CF9"/>
    <w:rsid w:val="00627003"/>
    <w:rsid w:val="006311B4"/>
    <w:rsid w:val="006831AA"/>
    <w:rsid w:val="006B7506"/>
    <w:rsid w:val="006C0028"/>
    <w:rsid w:val="006D5CBC"/>
    <w:rsid w:val="006E1DE6"/>
    <w:rsid w:val="00703680"/>
    <w:rsid w:val="00703D20"/>
    <w:rsid w:val="00707767"/>
    <w:rsid w:val="00717B39"/>
    <w:rsid w:val="00767369"/>
    <w:rsid w:val="0077624B"/>
    <w:rsid w:val="00785C21"/>
    <w:rsid w:val="007964F6"/>
    <w:rsid w:val="007C5680"/>
    <w:rsid w:val="0080305E"/>
    <w:rsid w:val="00805220"/>
    <w:rsid w:val="0081586E"/>
    <w:rsid w:val="008329E9"/>
    <w:rsid w:val="0085372E"/>
    <w:rsid w:val="0087694B"/>
    <w:rsid w:val="008B6F7C"/>
    <w:rsid w:val="008C06F0"/>
    <w:rsid w:val="008C4D13"/>
    <w:rsid w:val="008D3123"/>
    <w:rsid w:val="008E0528"/>
    <w:rsid w:val="00914751"/>
    <w:rsid w:val="00914D43"/>
    <w:rsid w:val="00924E54"/>
    <w:rsid w:val="00952319"/>
    <w:rsid w:val="009612AE"/>
    <w:rsid w:val="00961CFE"/>
    <w:rsid w:val="00972331"/>
    <w:rsid w:val="009769F8"/>
    <w:rsid w:val="009774CC"/>
    <w:rsid w:val="0098093F"/>
    <w:rsid w:val="009D1715"/>
    <w:rsid w:val="009E28AE"/>
    <w:rsid w:val="009E32D0"/>
    <w:rsid w:val="009F09D4"/>
    <w:rsid w:val="00A00E63"/>
    <w:rsid w:val="00A06AA9"/>
    <w:rsid w:val="00A14E65"/>
    <w:rsid w:val="00A41192"/>
    <w:rsid w:val="00A43555"/>
    <w:rsid w:val="00A85F76"/>
    <w:rsid w:val="00AC0C74"/>
    <w:rsid w:val="00B32DB0"/>
    <w:rsid w:val="00B336D0"/>
    <w:rsid w:val="00B44224"/>
    <w:rsid w:val="00B540BA"/>
    <w:rsid w:val="00B86501"/>
    <w:rsid w:val="00B9339C"/>
    <w:rsid w:val="00BA2710"/>
    <w:rsid w:val="00BB1E12"/>
    <w:rsid w:val="00BC10FD"/>
    <w:rsid w:val="00BF1AA0"/>
    <w:rsid w:val="00C21780"/>
    <w:rsid w:val="00C2379A"/>
    <w:rsid w:val="00C358BF"/>
    <w:rsid w:val="00C41231"/>
    <w:rsid w:val="00C45F3D"/>
    <w:rsid w:val="00C871E8"/>
    <w:rsid w:val="00CC2A39"/>
    <w:rsid w:val="00CC528B"/>
    <w:rsid w:val="00CC7C17"/>
    <w:rsid w:val="00D029ED"/>
    <w:rsid w:val="00D045FB"/>
    <w:rsid w:val="00D254EE"/>
    <w:rsid w:val="00D3113E"/>
    <w:rsid w:val="00D5368A"/>
    <w:rsid w:val="00D64FB8"/>
    <w:rsid w:val="00D777E4"/>
    <w:rsid w:val="00D902F5"/>
    <w:rsid w:val="00D93EB1"/>
    <w:rsid w:val="00DB74B9"/>
    <w:rsid w:val="00DD1D07"/>
    <w:rsid w:val="00DD68D1"/>
    <w:rsid w:val="00E0468B"/>
    <w:rsid w:val="00E57017"/>
    <w:rsid w:val="00E66CA0"/>
    <w:rsid w:val="00E74300"/>
    <w:rsid w:val="00E863C4"/>
    <w:rsid w:val="00EB1974"/>
    <w:rsid w:val="00EB2FF9"/>
    <w:rsid w:val="00EE78C3"/>
    <w:rsid w:val="00F27E2A"/>
    <w:rsid w:val="00F635D7"/>
    <w:rsid w:val="00F81735"/>
    <w:rsid w:val="00FA4A7A"/>
    <w:rsid w:val="00FE1ACA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C4F6-01C1-406A-94E8-9709B720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2020-01-23T07:46:00Z</cp:lastPrinted>
  <dcterms:created xsi:type="dcterms:W3CDTF">2016-08-02T07:21:00Z</dcterms:created>
  <dcterms:modified xsi:type="dcterms:W3CDTF">2021-08-02T12:08:00Z</dcterms:modified>
</cp:coreProperties>
</file>